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BCA4" w14:textId="092A4C37" w:rsidR="004925F7" w:rsidRDefault="00A95486" w:rsidP="00A95486">
      <w:pPr>
        <w:jc w:val="center"/>
      </w:pPr>
      <w:r>
        <w:t>Studying the Bible</w:t>
      </w:r>
      <w:r w:rsidR="007719BA">
        <w:t>-Meaning, Questions, and Application</w:t>
      </w:r>
      <w:r>
        <w:t>:  Romans 12:3-8</w:t>
      </w:r>
    </w:p>
    <w:p w14:paraId="3F9FBBC3" w14:textId="6DF30EB7" w:rsidR="00A95486" w:rsidRDefault="00A95486" w:rsidP="00A95486">
      <w:pPr>
        <w:jc w:val="center"/>
      </w:pPr>
    </w:p>
    <w:tbl>
      <w:tblPr>
        <w:tblStyle w:val="GridTable1Light"/>
        <w:tblW w:w="14225" w:type="dxa"/>
        <w:tblInd w:w="-455" w:type="dxa"/>
        <w:tblLook w:val="0420" w:firstRow="1" w:lastRow="0" w:firstColumn="0" w:lastColumn="0" w:noHBand="0" w:noVBand="1"/>
      </w:tblPr>
      <w:tblGrid>
        <w:gridCol w:w="5225"/>
        <w:gridCol w:w="4945"/>
        <w:gridCol w:w="4055"/>
      </w:tblGrid>
      <w:tr w:rsidR="002F165D" w:rsidRPr="00A95486" w14:paraId="65665C47" w14:textId="77777777" w:rsidTr="00355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225" w:type="dxa"/>
            <w:hideMark/>
          </w:tcPr>
          <w:p w14:paraId="47123D12" w14:textId="20222715" w:rsidR="00A95486" w:rsidRPr="00A95486" w:rsidRDefault="007719BA" w:rsidP="00A95486">
            <w:pPr>
              <w:spacing w:after="160" w:line="259" w:lineRule="auto"/>
              <w:jc w:val="center"/>
            </w:pPr>
            <w:r>
              <w:t>MEANING</w:t>
            </w:r>
            <w:r w:rsidR="00A95486" w:rsidRPr="00A95486">
              <w:t>: What do you already know about this topic?  What do you understand about the passage after reading it?</w:t>
            </w:r>
          </w:p>
        </w:tc>
        <w:tc>
          <w:tcPr>
            <w:tcW w:w="4945" w:type="dxa"/>
            <w:hideMark/>
          </w:tcPr>
          <w:p w14:paraId="21BDC916" w14:textId="412EC402" w:rsidR="00A95486" w:rsidRPr="00A95486" w:rsidRDefault="007719BA" w:rsidP="00A95486">
            <w:pPr>
              <w:spacing w:after="160" w:line="259" w:lineRule="auto"/>
              <w:jc w:val="center"/>
            </w:pPr>
            <w:r>
              <w:t>QUESTIONS</w:t>
            </w:r>
            <w:r w:rsidR="00A95486" w:rsidRPr="00A95486">
              <w:t>:  Ask yourself questions.  What don’t you understand about the passage?</w:t>
            </w:r>
          </w:p>
        </w:tc>
        <w:tc>
          <w:tcPr>
            <w:tcW w:w="4055" w:type="dxa"/>
            <w:hideMark/>
          </w:tcPr>
          <w:p w14:paraId="08D819E7" w14:textId="31CC3BCC" w:rsidR="00A95486" w:rsidRPr="00A95486" w:rsidRDefault="007719BA" w:rsidP="00A95486">
            <w:pPr>
              <w:spacing w:after="160" w:line="259" w:lineRule="auto"/>
              <w:jc w:val="center"/>
            </w:pPr>
            <w:r>
              <w:t>APPLICATION</w:t>
            </w:r>
            <w:r w:rsidR="00A95486" w:rsidRPr="00A95486">
              <w:t>: Reflect on how what you are learning fits together with your background knowledge and first understanding of the scriptures.</w:t>
            </w:r>
          </w:p>
        </w:tc>
      </w:tr>
      <w:tr w:rsidR="002F165D" w:rsidRPr="00A95486" w14:paraId="146EF758" w14:textId="77777777" w:rsidTr="00355D05">
        <w:trPr>
          <w:trHeight w:val="584"/>
        </w:trPr>
        <w:tc>
          <w:tcPr>
            <w:tcW w:w="5225" w:type="dxa"/>
            <w:hideMark/>
          </w:tcPr>
          <w:p w14:paraId="713444D3" w14:textId="77777777" w:rsidR="00A95486" w:rsidRDefault="002F165D" w:rsidP="002F165D">
            <w:r>
              <w:t>Main idea:</w:t>
            </w:r>
          </w:p>
          <w:p w14:paraId="632D6EFC" w14:textId="77777777" w:rsidR="002F165D" w:rsidRDefault="002F165D" w:rsidP="002F165D"/>
          <w:p w14:paraId="7F655851" w14:textId="529113D7" w:rsidR="002F165D" w:rsidRDefault="002F165D" w:rsidP="002F165D"/>
          <w:p w14:paraId="22B2F0B4" w14:textId="45C8FBD0" w:rsidR="00355D05" w:rsidRDefault="00355D05" w:rsidP="002F165D"/>
          <w:p w14:paraId="4A712CE9" w14:textId="72D4B205" w:rsidR="00355D05" w:rsidRDefault="00355D05" w:rsidP="002F165D"/>
          <w:p w14:paraId="64BE5FAD" w14:textId="3B7035B1" w:rsidR="00355D05" w:rsidRDefault="00355D05" w:rsidP="002F165D"/>
          <w:p w14:paraId="5AC8A170" w14:textId="5DE6333B" w:rsidR="00355D05" w:rsidRDefault="00355D05" w:rsidP="002F165D"/>
          <w:p w14:paraId="63484DB3" w14:textId="77777777" w:rsidR="00355D05" w:rsidRDefault="00355D05" w:rsidP="002F165D"/>
          <w:p w14:paraId="54DCFA8E" w14:textId="77777777" w:rsidR="002F165D" w:rsidRDefault="002F165D" w:rsidP="002F165D"/>
          <w:p w14:paraId="22EEF3D3" w14:textId="622FACCD" w:rsidR="002F165D" w:rsidRPr="00A95486" w:rsidRDefault="002F165D" w:rsidP="002F165D"/>
        </w:tc>
        <w:tc>
          <w:tcPr>
            <w:tcW w:w="4945" w:type="dxa"/>
            <w:hideMark/>
          </w:tcPr>
          <w:p w14:paraId="440CABEF" w14:textId="779F1B6A" w:rsidR="00A95486" w:rsidRPr="00A95486" w:rsidRDefault="002F165D" w:rsidP="002F165D">
            <w:pPr>
              <w:spacing w:after="160" w:line="259" w:lineRule="auto"/>
            </w:pPr>
            <w:r>
              <w:t>What would you like to learn?</w:t>
            </w:r>
          </w:p>
        </w:tc>
        <w:tc>
          <w:tcPr>
            <w:tcW w:w="4055" w:type="dxa"/>
            <w:hideMark/>
          </w:tcPr>
          <w:p w14:paraId="352CD833" w14:textId="1D96F9B4" w:rsidR="00A95486" w:rsidRPr="00A95486" w:rsidRDefault="002F165D" w:rsidP="00A95486">
            <w:pPr>
              <w:spacing w:after="160" w:line="259" w:lineRule="auto"/>
              <w:jc w:val="center"/>
            </w:pPr>
            <w:r>
              <w:t>-----------</w:t>
            </w:r>
          </w:p>
        </w:tc>
      </w:tr>
    </w:tbl>
    <w:p w14:paraId="1D84B748" w14:textId="3C84ECC2" w:rsidR="00A95486" w:rsidRDefault="00A95486" w:rsidP="002F165D"/>
    <w:tbl>
      <w:tblPr>
        <w:tblStyle w:val="GridTable1Light"/>
        <w:tblW w:w="14281" w:type="dxa"/>
        <w:tblInd w:w="-455" w:type="dxa"/>
        <w:tblLook w:val="0420" w:firstRow="1" w:lastRow="0" w:firstColumn="0" w:lastColumn="0" w:noHBand="0" w:noVBand="1"/>
      </w:tblPr>
      <w:tblGrid>
        <w:gridCol w:w="5130"/>
        <w:gridCol w:w="4814"/>
        <w:gridCol w:w="4337"/>
      </w:tblGrid>
      <w:tr w:rsidR="002F165D" w:rsidRPr="002F165D" w14:paraId="2EBEFBAF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130" w:type="dxa"/>
            <w:hideMark/>
          </w:tcPr>
          <w:p w14:paraId="6B9251F3" w14:textId="6535C7BC" w:rsidR="002F165D" w:rsidRPr="002F165D" w:rsidRDefault="007719BA" w:rsidP="002F165D">
            <w:pPr>
              <w:spacing w:after="160" w:line="259" w:lineRule="auto"/>
              <w:jc w:val="center"/>
            </w:pPr>
            <w:r>
              <w:t>MEANING</w:t>
            </w:r>
            <w:r w:rsidR="002F165D" w:rsidRPr="002F165D">
              <w:t>: What does it mean?</w:t>
            </w:r>
          </w:p>
        </w:tc>
        <w:tc>
          <w:tcPr>
            <w:tcW w:w="4814" w:type="dxa"/>
            <w:hideMark/>
          </w:tcPr>
          <w:p w14:paraId="675EC14C" w14:textId="10214B71" w:rsidR="002F165D" w:rsidRPr="002F165D" w:rsidRDefault="007719BA" w:rsidP="002F165D">
            <w:pPr>
              <w:spacing w:after="160" w:line="259" w:lineRule="auto"/>
              <w:jc w:val="center"/>
            </w:pPr>
            <w:r>
              <w:t>QUESTIONS</w:t>
            </w:r>
            <w:r w:rsidR="002F165D" w:rsidRPr="002F165D">
              <w:t>:  What don’t you understand?</w:t>
            </w:r>
          </w:p>
        </w:tc>
        <w:tc>
          <w:tcPr>
            <w:tcW w:w="4337" w:type="dxa"/>
            <w:hideMark/>
          </w:tcPr>
          <w:p w14:paraId="392A81B6" w14:textId="602349DA" w:rsidR="002F165D" w:rsidRPr="002F165D" w:rsidRDefault="007719BA" w:rsidP="002F165D">
            <w:pPr>
              <w:spacing w:after="160" w:line="259" w:lineRule="auto"/>
              <w:jc w:val="center"/>
            </w:pPr>
            <w:r>
              <w:t>APPLICATION</w:t>
            </w:r>
            <w:r w:rsidR="002F165D" w:rsidRPr="002F165D">
              <w:t>:</w:t>
            </w:r>
          </w:p>
        </w:tc>
      </w:tr>
      <w:tr w:rsidR="002F165D" w:rsidRPr="002F165D" w14:paraId="42791872" w14:textId="77777777" w:rsidTr="007D702C">
        <w:trPr>
          <w:trHeight w:val="584"/>
        </w:trPr>
        <w:tc>
          <w:tcPr>
            <w:tcW w:w="5130" w:type="dxa"/>
            <w:hideMark/>
          </w:tcPr>
          <w:p w14:paraId="5E897D16" w14:textId="77777777" w:rsidR="002F165D" w:rsidRDefault="002F165D" w:rsidP="002F165D">
            <w:r w:rsidRPr="002F165D">
              <w:t>Verse 3:</w:t>
            </w:r>
          </w:p>
          <w:p w14:paraId="5795A714" w14:textId="77777777" w:rsidR="002F165D" w:rsidRDefault="002F165D" w:rsidP="002F165D"/>
          <w:p w14:paraId="267FF2B4" w14:textId="77777777" w:rsidR="002F165D" w:rsidRDefault="002F165D" w:rsidP="002F165D"/>
          <w:p w14:paraId="1CAB7863" w14:textId="46BAD32A" w:rsidR="002F165D" w:rsidRDefault="002F165D" w:rsidP="002F165D"/>
          <w:p w14:paraId="0843C834" w14:textId="67D9C21D" w:rsidR="00355D05" w:rsidRDefault="00355D05" w:rsidP="002F165D"/>
          <w:p w14:paraId="27F8B691" w14:textId="0B809EF6" w:rsidR="00355D05" w:rsidRDefault="00355D05" w:rsidP="002F165D"/>
          <w:p w14:paraId="605F0561" w14:textId="385E350D" w:rsidR="00355D05" w:rsidRDefault="00355D05" w:rsidP="002F165D"/>
          <w:p w14:paraId="11261342" w14:textId="77777777" w:rsidR="00355D05" w:rsidRDefault="00355D05" w:rsidP="002F165D"/>
          <w:p w14:paraId="35C03EEC" w14:textId="77777777" w:rsidR="00355D05" w:rsidRDefault="00355D05" w:rsidP="002F165D"/>
          <w:p w14:paraId="6FCA36DF" w14:textId="158EA70E" w:rsidR="002F165D" w:rsidRPr="002F165D" w:rsidRDefault="002F165D" w:rsidP="002F165D">
            <w:pPr>
              <w:spacing w:after="160" w:line="259" w:lineRule="auto"/>
            </w:pPr>
          </w:p>
        </w:tc>
        <w:tc>
          <w:tcPr>
            <w:tcW w:w="4814" w:type="dxa"/>
            <w:hideMark/>
          </w:tcPr>
          <w:p w14:paraId="3BA80219" w14:textId="77777777" w:rsidR="002F165D" w:rsidRPr="002F165D" w:rsidRDefault="002F165D" w:rsidP="002F165D">
            <w:pPr>
              <w:spacing w:after="160" w:line="259" w:lineRule="auto"/>
            </w:pPr>
            <w:r w:rsidRPr="002F165D">
              <w:t>Verse 3:</w:t>
            </w:r>
          </w:p>
        </w:tc>
        <w:tc>
          <w:tcPr>
            <w:tcW w:w="4337" w:type="dxa"/>
            <w:hideMark/>
          </w:tcPr>
          <w:p w14:paraId="376540F0" w14:textId="77777777" w:rsidR="002F165D" w:rsidRPr="002F165D" w:rsidRDefault="002F165D" w:rsidP="002F165D">
            <w:pPr>
              <w:spacing w:after="160" w:line="259" w:lineRule="auto"/>
              <w:jc w:val="center"/>
            </w:pPr>
          </w:p>
        </w:tc>
      </w:tr>
    </w:tbl>
    <w:p w14:paraId="527B99C7" w14:textId="6AC7562F" w:rsidR="002F165D" w:rsidRDefault="002F165D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950"/>
        <w:gridCol w:w="4950"/>
        <w:gridCol w:w="4337"/>
      </w:tblGrid>
      <w:tr w:rsidR="00355D05" w:rsidRPr="002F165D" w14:paraId="12483DCC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950" w:type="dxa"/>
            <w:hideMark/>
          </w:tcPr>
          <w:p w14:paraId="4BE20F86" w14:textId="52B5FDF1" w:rsidR="00355D05" w:rsidRPr="002F165D" w:rsidRDefault="007719BA" w:rsidP="00782455">
            <w:pPr>
              <w:spacing w:after="160" w:line="259" w:lineRule="auto"/>
              <w:jc w:val="center"/>
            </w:pPr>
            <w:r>
              <w:lastRenderedPageBreak/>
              <w:t>MEANING</w:t>
            </w:r>
            <w:r w:rsidR="00355D05" w:rsidRPr="002F165D">
              <w:t>: What does it mean?</w:t>
            </w:r>
          </w:p>
        </w:tc>
        <w:tc>
          <w:tcPr>
            <w:tcW w:w="4950" w:type="dxa"/>
            <w:hideMark/>
          </w:tcPr>
          <w:p w14:paraId="3A7A71A1" w14:textId="025EF152" w:rsidR="00355D05" w:rsidRPr="002F165D" w:rsidRDefault="007719BA" w:rsidP="00782455">
            <w:pPr>
              <w:spacing w:after="160" w:line="259" w:lineRule="auto"/>
              <w:jc w:val="center"/>
            </w:pPr>
            <w:r>
              <w:t>QUESTIONS</w:t>
            </w:r>
            <w:r w:rsidR="00355D05" w:rsidRPr="002F165D">
              <w:t>:  What don’t you understand?</w:t>
            </w:r>
          </w:p>
        </w:tc>
        <w:tc>
          <w:tcPr>
            <w:tcW w:w="4337" w:type="dxa"/>
            <w:hideMark/>
          </w:tcPr>
          <w:p w14:paraId="06660130" w14:textId="23B51945" w:rsidR="00355D05" w:rsidRPr="002F165D" w:rsidRDefault="007719BA" w:rsidP="00782455">
            <w:pPr>
              <w:spacing w:after="160" w:line="259" w:lineRule="auto"/>
              <w:jc w:val="center"/>
            </w:pPr>
            <w:r>
              <w:t>APPLICATION</w:t>
            </w:r>
            <w:r w:rsidR="00355D05" w:rsidRPr="002F165D">
              <w:t>:</w:t>
            </w:r>
          </w:p>
        </w:tc>
      </w:tr>
      <w:tr w:rsidR="00355D05" w:rsidRPr="002F165D" w14:paraId="74252D4A" w14:textId="77777777" w:rsidTr="007D702C">
        <w:trPr>
          <w:trHeight w:val="584"/>
        </w:trPr>
        <w:tc>
          <w:tcPr>
            <w:tcW w:w="4950" w:type="dxa"/>
            <w:hideMark/>
          </w:tcPr>
          <w:p w14:paraId="787766CA" w14:textId="32945FDB" w:rsidR="00355D05" w:rsidRDefault="00355D05" w:rsidP="00782455">
            <w:r w:rsidRPr="002F165D">
              <w:t>Verse</w:t>
            </w:r>
            <w:r>
              <w:t>s 4-5</w:t>
            </w:r>
            <w:r w:rsidRPr="002F165D">
              <w:t>:</w:t>
            </w:r>
          </w:p>
          <w:p w14:paraId="17AF4F9E" w14:textId="77777777" w:rsidR="00355D05" w:rsidRDefault="00355D05" w:rsidP="00782455"/>
          <w:p w14:paraId="3B8E1A2B" w14:textId="77777777" w:rsidR="00355D05" w:rsidRDefault="00355D05" w:rsidP="00782455"/>
          <w:p w14:paraId="558EBF2F" w14:textId="77777777" w:rsidR="00355D05" w:rsidRDefault="00355D05" w:rsidP="00782455"/>
          <w:p w14:paraId="60494690" w14:textId="7CBD9527" w:rsidR="00355D05" w:rsidRDefault="00355D05" w:rsidP="00782455"/>
          <w:p w14:paraId="100FF2A1" w14:textId="4EDBCEE6" w:rsidR="00355D05" w:rsidRDefault="00355D05" w:rsidP="00782455"/>
          <w:p w14:paraId="619D212C" w14:textId="432D6863" w:rsidR="00355D05" w:rsidRDefault="00355D05" w:rsidP="00782455"/>
          <w:p w14:paraId="400A751B" w14:textId="6C3B7029" w:rsidR="00355D05" w:rsidRDefault="00355D05" w:rsidP="00782455"/>
          <w:p w14:paraId="3F4ACF8D" w14:textId="33311971" w:rsidR="00355D05" w:rsidRDefault="00355D05" w:rsidP="00782455"/>
          <w:p w14:paraId="7DA9DF29" w14:textId="77777777" w:rsidR="00355D05" w:rsidRDefault="00355D05" w:rsidP="00782455"/>
          <w:p w14:paraId="1CD4B741" w14:textId="77777777" w:rsidR="00355D05" w:rsidRDefault="00355D05" w:rsidP="00782455"/>
          <w:p w14:paraId="7624F001" w14:textId="77777777" w:rsidR="00355D05" w:rsidRDefault="00355D05" w:rsidP="00782455"/>
          <w:p w14:paraId="02185393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4950" w:type="dxa"/>
            <w:hideMark/>
          </w:tcPr>
          <w:p w14:paraId="7A4ACF98" w14:textId="674A3A99" w:rsidR="00355D05" w:rsidRPr="002F165D" w:rsidRDefault="00355D05" w:rsidP="00782455">
            <w:pPr>
              <w:spacing w:after="160" w:line="259" w:lineRule="auto"/>
            </w:pPr>
            <w:r w:rsidRPr="002F165D">
              <w:t>Verse</w:t>
            </w:r>
            <w:r>
              <w:t>s 4-5</w:t>
            </w:r>
            <w:r w:rsidRPr="002F165D">
              <w:t>:</w:t>
            </w:r>
          </w:p>
        </w:tc>
        <w:tc>
          <w:tcPr>
            <w:tcW w:w="4337" w:type="dxa"/>
            <w:hideMark/>
          </w:tcPr>
          <w:p w14:paraId="230AE5F8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7C4242AE" w14:textId="4F923D59" w:rsidR="002F165D" w:rsidRDefault="002F165D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860"/>
        <w:gridCol w:w="5040"/>
        <w:gridCol w:w="4337"/>
      </w:tblGrid>
      <w:tr w:rsidR="00355D05" w:rsidRPr="002F165D" w14:paraId="185F64A5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860" w:type="dxa"/>
            <w:hideMark/>
          </w:tcPr>
          <w:p w14:paraId="6CF13AA0" w14:textId="5F02CAE9" w:rsidR="00355D05" w:rsidRPr="002F165D" w:rsidRDefault="007719BA" w:rsidP="00782455">
            <w:pPr>
              <w:spacing w:after="160" w:line="259" w:lineRule="auto"/>
              <w:jc w:val="center"/>
            </w:pPr>
            <w:r>
              <w:t>MEAING</w:t>
            </w:r>
            <w:r w:rsidR="00355D05" w:rsidRPr="002F165D">
              <w:t>: What does it mean?</w:t>
            </w:r>
          </w:p>
        </w:tc>
        <w:tc>
          <w:tcPr>
            <w:tcW w:w="5040" w:type="dxa"/>
            <w:hideMark/>
          </w:tcPr>
          <w:p w14:paraId="7D62FD57" w14:textId="651FDA26" w:rsidR="00355D05" w:rsidRPr="002F165D" w:rsidRDefault="007719BA" w:rsidP="00782455">
            <w:pPr>
              <w:spacing w:after="160" w:line="259" w:lineRule="auto"/>
              <w:jc w:val="center"/>
            </w:pPr>
            <w:r>
              <w:t>QUESTIONS</w:t>
            </w:r>
            <w:r w:rsidR="00355D05" w:rsidRPr="002F165D">
              <w:t>:  What don’t you understand?</w:t>
            </w:r>
          </w:p>
        </w:tc>
        <w:tc>
          <w:tcPr>
            <w:tcW w:w="4337" w:type="dxa"/>
            <w:hideMark/>
          </w:tcPr>
          <w:p w14:paraId="599DDE20" w14:textId="51114383" w:rsidR="00355D05" w:rsidRPr="002F165D" w:rsidRDefault="007719BA" w:rsidP="00782455">
            <w:pPr>
              <w:spacing w:after="160" w:line="259" w:lineRule="auto"/>
              <w:jc w:val="center"/>
            </w:pPr>
            <w:r>
              <w:t>APPLICATION</w:t>
            </w:r>
            <w:r w:rsidR="00355D05" w:rsidRPr="002F165D">
              <w:t>:</w:t>
            </w:r>
          </w:p>
        </w:tc>
      </w:tr>
      <w:tr w:rsidR="00355D05" w:rsidRPr="002F165D" w14:paraId="26B455EA" w14:textId="77777777" w:rsidTr="007D702C">
        <w:trPr>
          <w:trHeight w:val="584"/>
        </w:trPr>
        <w:tc>
          <w:tcPr>
            <w:tcW w:w="4860" w:type="dxa"/>
            <w:hideMark/>
          </w:tcPr>
          <w:p w14:paraId="1EA4BA74" w14:textId="7B6E2689" w:rsidR="00355D05" w:rsidRDefault="00355D05" w:rsidP="00782455">
            <w:r w:rsidRPr="002F165D">
              <w:t>Verse</w:t>
            </w:r>
            <w:r>
              <w:t xml:space="preserve"> 6</w:t>
            </w:r>
            <w:r w:rsidRPr="002F165D">
              <w:t>:</w:t>
            </w:r>
          </w:p>
          <w:p w14:paraId="3091A392" w14:textId="77777777" w:rsidR="00355D05" w:rsidRDefault="00355D05" w:rsidP="00782455"/>
          <w:p w14:paraId="5E3CF10D" w14:textId="77777777" w:rsidR="00355D05" w:rsidRDefault="00355D05" w:rsidP="00782455"/>
          <w:p w14:paraId="62F877D5" w14:textId="2786E7BF" w:rsidR="00355D05" w:rsidRDefault="00355D05" w:rsidP="00782455"/>
          <w:p w14:paraId="7D754786" w14:textId="34093B66" w:rsidR="00355D05" w:rsidRDefault="00355D05" w:rsidP="00782455"/>
          <w:p w14:paraId="61389676" w14:textId="52F127F9" w:rsidR="00355D05" w:rsidRDefault="00355D05" w:rsidP="00782455"/>
          <w:p w14:paraId="08976602" w14:textId="77777777" w:rsidR="00355D05" w:rsidRDefault="00355D05" w:rsidP="00782455"/>
          <w:p w14:paraId="6FECA45C" w14:textId="78E3234C" w:rsidR="00355D05" w:rsidRDefault="00355D05" w:rsidP="00782455"/>
          <w:p w14:paraId="3CCE211B" w14:textId="77777777" w:rsidR="00355D05" w:rsidRDefault="00355D05" w:rsidP="00782455"/>
          <w:p w14:paraId="6062ABC3" w14:textId="77777777" w:rsidR="00355D05" w:rsidRDefault="00355D05" w:rsidP="00782455"/>
          <w:p w14:paraId="711A06BC" w14:textId="77777777" w:rsidR="00355D05" w:rsidRDefault="00355D05" w:rsidP="00782455"/>
          <w:p w14:paraId="0E814AC5" w14:textId="77777777" w:rsidR="00355D05" w:rsidRDefault="00355D05" w:rsidP="00782455"/>
          <w:p w14:paraId="111E0D69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5040" w:type="dxa"/>
            <w:hideMark/>
          </w:tcPr>
          <w:p w14:paraId="48F51E34" w14:textId="4BC93CCC" w:rsidR="00355D05" w:rsidRPr="002F165D" w:rsidRDefault="00355D05" w:rsidP="00782455">
            <w:pPr>
              <w:spacing w:after="160" w:line="259" w:lineRule="auto"/>
            </w:pPr>
            <w:r w:rsidRPr="002F165D">
              <w:t>Verse</w:t>
            </w:r>
            <w:r>
              <w:t xml:space="preserve"> 6</w:t>
            </w:r>
            <w:r w:rsidRPr="002F165D">
              <w:t>:</w:t>
            </w:r>
          </w:p>
        </w:tc>
        <w:tc>
          <w:tcPr>
            <w:tcW w:w="4337" w:type="dxa"/>
            <w:hideMark/>
          </w:tcPr>
          <w:p w14:paraId="7E949F68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384861F0" w14:textId="2772A0FA" w:rsidR="00355D05" w:rsidRDefault="00355D05" w:rsidP="00A95486">
      <w:pPr>
        <w:jc w:val="center"/>
      </w:pPr>
    </w:p>
    <w:p w14:paraId="73966D6F" w14:textId="37D749C6" w:rsidR="00355D05" w:rsidRDefault="00355D05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860"/>
        <w:gridCol w:w="4950"/>
        <w:gridCol w:w="4427"/>
      </w:tblGrid>
      <w:tr w:rsidR="00355D05" w:rsidRPr="002F165D" w14:paraId="3AB4CA66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860" w:type="dxa"/>
            <w:hideMark/>
          </w:tcPr>
          <w:p w14:paraId="0DE7042B" w14:textId="5F2F9B33" w:rsidR="00355D05" w:rsidRPr="002F165D" w:rsidRDefault="007719BA" w:rsidP="00782455">
            <w:pPr>
              <w:spacing w:after="160" w:line="259" w:lineRule="auto"/>
              <w:jc w:val="center"/>
            </w:pPr>
            <w:r>
              <w:lastRenderedPageBreak/>
              <w:t>MEANING</w:t>
            </w:r>
            <w:r w:rsidR="00355D05" w:rsidRPr="002F165D">
              <w:t>: What does it mean?</w:t>
            </w:r>
          </w:p>
        </w:tc>
        <w:tc>
          <w:tcPr>
            <w:tcW w:w="4950" w:type="dxa"/>
            <w:hideMark/>
          </w:tcPr>
          <w:p w14:paraId="72978CE1" w14:textId="2B11BE69" w:rsidR="00355D05" w:rsidRPr="002F165D" w:rsidRDefault="007719BA" w:rsidP="00782455">
            <w:pPr>
              <w:spacing w:after="160" w:line="259" w:lineRule="auto"/>
              <w:jc w:val="center"/>
            </w:pPr>
            <w:r>
              <w:t>QUESTIONS</w:t>
            </w:r>
            <w:r w:rsidR="00355D05" w:rsidRPr="002F165D">
              <w:t>:  What don’t you understand?</w:t>
            </w:r>
          </w:p>
        </w:tc>
        <w:tc>
          <w:tcPr>
            <w:tcW w:w="4427" w:type="dxa"/>
            <w:hideMark/>
          </w:tcPr>
          <w:p w14:paraId="3B049AD6" w14:textId="258F1CFC" w:rsidR="00355D05" w:rsidRPr="002F165D" w:rsidRDefault="007719BA" w:rsidP="00782455">
            <w:pPr>
              <w:spacing w:after="160" w:line="259" w:lineRule="auto"/>
              <w:jc w:val="center"/>
            </w:pPr>
            <w:r>
              <w:t>APPLICATION</w:t>
            </w:r>
            <w:r w:rsidR="00355D05" w:rsidRPr="002F165D">
              <w:t>:</w:t>
            </w:r>
          </w:p>
        </w:tc>
      </w:tr>
      <w:tr w:rsidR="00355D05" w:rsidRPr="002F165D" w14:paraId="5B7CA044" w14:textId="77777777" w:rsidTr="007D702C">
        <w:trPr>
          <w:trHeight w:val="584"/>
        </w:trPr>
        <w:tc>
          <w:tcPr>
            <w:tcW w:w="4860" w:type="dxa"/>
            <w:hideMark/>
          </w:tcPr>
          <w:p w14:paraId="44C58FE8" w14:textId="784E21B0" w:rsidR="00355D05" w:rsidRDefault="00355D05" w:rsidP="00782455">
            <w:r w:rsidRPr="002F165D">
              <w:t>Verse</w:t>
            </w:r>
            <w:r>
              <w:t>s 7-8 Service</w:t>
            </w:r>
            <w:r w:rsidRPr="002F165D">
              <w:t>:</w:t>
            </w:r>
          </w:p>
          <w:p w14:paraId="6A2EA3DA" w14:textId="77777777" w:rsidR="00355D05" w:rsidRDefault="00355D05" w:rsidP="00782455"/>
          <w:p w14:paraId="1A50C39B" w14:textId="77777777" w:rsidR="00355D05" w:rsidRDefault="00355D05" w:rsidP="00782455"/>
          <w:p w14:paraId="276CC9E2" w14:textId="77777777" w:rsidR="00355D05" w:rsidRDefault="00355D05" w:rsidP="00782455"/>
          <w:p w14:paraId="13899BE6" w14:textId="77777777" w:rsidR="00355D05" w:rsidRDefault="00355D05" w:rsidP="00782455"/>
          <w:p w14:paraId="212E9442" w14:textId="77777777" w:rsidR="00355D05" w:rsidRDefault="00355D05" w:rsidP="00782455"/>
          <w:p w14:paraId="12FA6951" w14:textId="77777777" w:rsidR="00355D05" w:rsidRDefault="00355D05" w:rsidP="00782455"/>
          <w:p w14:paraId="2BA70AE4" w14:textId="77777777" w:rsidR="00355D05" w:rsidRDefault="00355D05" w:rsidP="00782455"/>
          <w:p w14:paraId="425984BA" w14:textId="77777777" w:rsidR="00355D05" w:rsidRDefault="00355D05" w:rsidP="00782455"/>
          <w:p w14:paraId="7F459A60" w14:textId="77777777" w:rsidR="00355D05" w:rsidRDefault="00355D05" w:rsidP="00782455"/>
          <w:p w14:paraId="2C4047AB" w14:textId="77777777" w:rsidR="00355D05" w:rsidRDefault="00355D05" w:rsidP="00782455"/>
          <w:p w14:paraId="390A2916" w14:textId="77777777" w:rsidR="00355D05" w:rsidRDefault="00355D05" w:rsidP="00782455"/>
          <w:p w14:paraId="55D71326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4950" w:type="dxa"/>
            <w:hideMark/>
          </w:tcPr>
          <w:p w14:paraId="370670B2" w14:textId="2060EB41" w:rsidR="00355D05" w:rsidRPr="002F165D" w:rsidRDefault="00355D05" w:rsidP="00782455">
            <w:pPr>
              <w:spacing w:after="160" w:line="259" w:lineRule="auto"/>
            </w:pPr>
            <w:r w:rsidRPr="002F165D">
              <w:t>Verse</w:t>
            </w:r>
            <w:r>
              <w:t>s 7-8 Service</w:t>
            </w:r>
            <w:r w:rsidRPr="002F165D">
              <w:t>:</w:t>
            </w:r>
          </w:p>
        </w:tc>
        <w:tc>
          <w:tcPr>
            <w:tcW w:w="4427" w:type="dxa"/>
            <w:hideMark/>
          </w:tcPr>
          <w:p w14:paraId="0D1E38FB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59361050" w14:textId="6EC5A41D" w:rsidR="00355D05" w:rsidRDefault="00355D05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590"/>
        <w:gridCol w:w="4860"/>
        <w:gridCol w:w="4787"/>
      </w:tblGrid>
      <w:tr w:rsidR="00355D05" w:rsidRPr="002F165D" w14:paraId="785B4EA3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590" w:type="dxa"/>
            <w:hideMark/>
          </w:tcPr>
          <w:p w14:paraId="67F94AD9" w14:textId="1268E510" w:rsidR="00355D05" w:rsidRPr="002F165D" w:rsidRDefault="007719BA" w:rsidP="00782455">
            <w:pPr>
              <w:spacing w:after="160" w:line="259" w:lineRule="auto"/>
              <w:jc w:val="center"/>
            </w:pPr>
            <w:r>
              <w:t>MEANING</w:t>
            </w:r>
            <w:r w:rsidR="00355D05" w:rsidRPr="002F165D">
              <w:t>: What does it mean?</w:t>
            </w:r>
          </w:p>
        </w:tc>
        <w:tc>
          <w:tcPr>
            <w:tcW w:w="4860" w:type="dxa"/>
            <w:hideMark/>
          </w:tcPr>
          <w:p w14:paraId="61B963D0" w14:textId="4ED1FC37" w:rsidR="00355D05" w:rsidRPr="002F165D" w:rsidRDefault="007719BA" w:rsidP="00782455">
            <w:pPr>
              <w:spacing w:after="160" w:line="259" w:lineRule="auto"/>
              <w:jc w:val="center"/>
            </w:pPr>
            <w:r>
              <w:t>QUESTIONS</w:t>
            </w:r>
            <w:r w:rsidR="00355D05" w:rsidRPr="002F165D">
              <w:t>:  What don’t you understand?</w:t>
            </w:r>
          </w:p>
        </w:tc>
        <w:tc>
          <w:tcPr>
            <w:tcW w:w="4787" w:type="dxa"/>
            <w:hideMark/>
          </w:tcPr>
          <w:p w14:paraId="2036FB81" w14:textId="3AD51490" w:rsidR="00355D05" w:rsidRPr="002F165D" w:rsidRDefault="007719BA" w:rsidP="00782455">
            <w:pPr>
              <w:spacing w:after="160" w:line="259" w:lineRule="auto"/>
              <w:jc w:val="center"/>
            </w:pPr>
            <w:r>
              <w:t>APPLICATION</w:t>
            </w:r>
            <w:r w:rsidR="00355D05" w:rsidRPr="002F165D">
              <w:t>:</w:t>
            </w:r>
          </w:p>
        </w:tc>
      </w:tr>
      <w:tr w:rsidR="00355D05" w:rsidRPr="002F165D" w14:paraId="74E78DA8" w14:textId="77777777" w:rsidTr="007D702C">
        <w:trPr>
          <w:trHeight w:val="584"/>
        </w:trPr>
        <w:tc>
          <w:tcPr>
            <w:tcW w:w="4590" w:type="dxa"/>
            <w:hideMark/>
          </w:tcPr>
          <w:p w14:paraId="61E4CE0E" w14:textId="56FF3051" w:rsidR="00355D05" w:rsidRDefault="00355D05" w:rsidP="00782455">
            <w:r w:rsidRPr="002F165D">
              <w:t>Verse</w:t>
            </w:r>
            <w:r>
              <w:t>s 7-8 Teaching</w:t>
            </w:r>
            <w:r w:rsidRPr="002F165D">
              <w:t>:</w:t>
            </w:r>
          </w:p>
          <w:p w14:paraId="21C1DF41" w14:textId="77777777" w:rsidR="00355D05" w:rsidRDefault="00355D05" w:rsidP="00782455"/>
          <w:p w14:paraId="259E973B" w14:textId="77777777" w:rsidR="00355D05" w:rsidRDefault="00355D05" w:rsidP="00782455"/>
          <w:p w14:paraId="501C8B5F" w14:textId="77777777" w:rsidR="00355D05" w:rsidRDefault="00355D05" w:rsidP="00782455"/>
          <w:p w14:paraId="721BACA7" w14:textId="77777777" w:rsidR="00355D05" w:rsidRDefault="00355D05" w:rsidP="00782455"/>
          <w:p w14:paraId="2ABB6726" w14:textId="77777777" w:rsidR="00355D05" w:rsidRDefault="00355D05" w:rsidP="00782455"/>
          <w:p w14:paraId="7270E69B" w14:textId="77777777" w:rsidR="00355D05" w:rsidRDefault="00355D05" w:rsidP="00782455"/>
          <w:p w14:paraId="704BC549" w14:textId="77777777" w:rsidR="00355D05" w:rsidRDefault="00355D05" w:rsidP="00782455"/>
          <w:p w14:paraId="25DC80D3" w14:textId="77777777" w:rsidR="00355D05" w:rsidRDefault="00355D05" w:rsidP="00782455"/>
          <w:p w14:paraId="1746E982" w14:textId="77777777" w:rsidR="00355D05" w:rsidRDefault="00355D05" w:rsidP="00782455"/>
          <w:p w14:paraId="1678E550" w14:textId="77777777" w:rsidR="00355D05" w:rsidRDefault="00355D05" w:rsidP="00782455"/>
          <w:p w14:paraId="3701F3AC" w14:textId="77777777" w:rsidR="00355D05" w:rsidRDefault="00355D05" w:rsidP="00782455"/>
          <w:p w14:paraId="60EDDD82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4860" w:type="dxa"/>
            <w:hideMark/>
          </w:tcPr>
          <w:p w14:paraId="20579DC5" w14:textId="7650FF17" w:rsidR="00355D05" w:rsidRPr="002F165D" w:rsidRDefault="00355D05" w:rsidP="00782455">
            <w:pPr>
              <w:spacing w:after="160" w:line="259" w:lineRule="auto"/>
            </w:pPr>
            <w:r w:rsidRPr="002F165D">
              <w:t>Verse</w:t>
            </w:r>
            <w:r>
              <w:t>s 7-8 Teaching</w:t>
            </w:r>
            <w:r w:rsidRPr="002F165D">
              <w:t>:</w:t>
            </w:r>
          </w:p>
        </w:tc>
        <w:tc>
          <w:tcPr>
            <w:tcW w:w="4787" w:type="dxa"/>
            <w:hideMark/>
          </w:tcPr>
          <w:p w14:paraId="5C4C445D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2F35D67C" w14:textId="3F7226E4" w:rsidR="00355D05" w:rsidRDefault="00355D05" w:rsidP="00A95486">
      <w:pPr>
        <w:jc w:val="center"/>
      </w:pPr>
    </w:p>
    <w:p w14:paraId="194ADC7C" w14:textId="1C57048D" w:rsidR="00355D05" w:rsidRDefault="00355D05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590"/>
        <w:gridCol w:w="4860"/>
        <w:gridCol w:w="4787"/>
      </w:tblGrid>
      <w:tr w:rsidR="00355D05" w:rsidRPr="002F165D" w14:paraId="1DE877B0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590" w:type="dxa"/>
            <w:hideMark/>
          </w:tcPr>
          <w:p w14:paraId="4DDA78C2" w14:textId="305C7DD1" w:rsidR="00355D05" w:rsidRPr="002F165D" w:rsidRDefault="007719BA" w:rsidP="00782455">
            <w:pPr>
              <w:spacing w:after="160" w:line="259" w:lineRule="auto"/>
              <w:jc w:val="center"/>
            </w:pPr>
            <w:r>
              <w:lastRenderedPageBreak/>
              <w:t>MEANING</w:t>
            </w:r>
            <w:r w:rsidR="00355D05" w:rsidRPr="002F165D">
              <w:t>: What does it mean?</w:t>
            </w:r>
          </w:p>
        </w:tc>
        <w:tc>
          <w:tcPr>
            <w:tcW w:w="4860" w:type="dxa"/>
            <w:hideMark/>
          </w:tcPr>
          <w:p w14:paraId="51577A93" w14:textId="16D4EEA4" w:rsidR="00355D05" w:rsidRPr="002F165D" w:rsidRDefault="007719BA" w:rsidP="00782455">
            <w:pPr>
              <w:spacing w:after="160" w:line="259" w:lineRule="auto"/>
              <w:jc w:val="center"/>
            </w:pPr>
            <w:r>
              <w:t>QUESTIONS</w:t>
            </w:r>
            <w:r w:rsidR="00355D05" w:rsidRPr="002F165D">
              <w:t>:  What don’t you understand?</w:t>
            </w:r>
          </w:p>
        </w:tc>
        <w:tc>
          <w:tcPr>
            <w:tcW w:w="4787" w:type="dxa"/>
            <w:hideMark/>
          </w:tcPr>
          <w:p w14:paraId="240639E9" w14:textId="2ECACF99" w:rsidR="00355D05" w:rsidRPr="002F165D" w:rsidRDefault="007719BA" w:rsidP="00782455">
            <w:pPr>
              <w:spacing w:after="160" w:line="259" w:lineRule="auto"/>
              <w:jc w:val="center"/>
            </w:pPr>
            <w:r>
              <w:t>APPLICATION</w:t>
            </w:r>
            <w:r w:rsidR="00355D05" w:rsidRPr="002F165D">
              <w:t>:</w:t>
            </w:r>
          </w:p>
        </w:tc>
      </w:tr>
      <w:tr w:rsidR="00355D05" w:rsidRPr="002F165D" w14:paraId="6F07A133" w14:textId="77777777" w:rsidTr="007D702C">
        <w:trPr>
          <w:trHeight w:val="584"/>
        </w:trPr>
        <w:tc>
          <w:tcPr>
            <w:tcW w:w="4590" w:type="dxa"/>
            <w:hideMark/>
          </w:tcPr>
          <w:p w14:paraId="7A445ED2" w14:textId="1361D2ED" w:rsidR="00355D05" w:rsidRDefault="00355D05" w:rsidP="00782455">
            <w:r w:rsidRPr="002F165D">
              <w:t>Verse</w:t>
            </w:r>
            <w:r>
              <w:t>s 7-8 Exhortation</w:t>
            </w:r>
            <w:r w:rsidRPr="002F165D">
              <w:t>:</w:t>
            </w:r>
          </w:p>
          <w:p w14:paraId="2BF68DDC" w14:textId="77777777" w:rsidR="00355D05" w:rsidRDefault="00355D05" w:rsidP="00782455"/>
          <w:p w14:paraId="2CACF63B" w14:textId="77777777" w:rsidR="00355D05" w:rsidRDefault="00355D05" w:rsidP="00782455"/>
          <w:p w14:paraId="026F0FF3" w14:textId="77777777" w:rsidR="00355D05" w:rsidRDefault="00355D05" w:rsidP="00782455"/>
          <w:p w14:paraId="79C3A0EF" w14:textId="77777777" w:rsidR="00355D05" w:rsidRDefault="00355D05" w:rsidP="00782455"/>
          <w:p w14:paraId="6101F1DA" w14:textId="77777777" w:rsidR="00355D05" w:rsidRDefault="00355D05" w:rsidP="00782455"/>
          <w:p w14:paraId="22A820DF" w14:textId="77777777" w:rsidR="00355D05" w:rsidRDefault="00355D05" w:rsidP="00782455"/>
          <w:p w14:paraId="2701DB56" w14:textId="77777777" w:rsidR="00355D05" w:rsidRDefault="00355D05" w:rsidP="00782455"/>
          <w:p w14:paraId="0D48414C" w14:textId="77777777" w:rsidR="00355D05" w:rsidRDefault="00355D05" w:rsidP="00782455"/>
          <w:p w14:paraId="27FDA5ED" w14:textId="77777777" w:rsidR="00355D05" w:rsidRDefault="00355D05" w:rsidP="00782455"/>
          <w:p w14:paraId="48D33A1B" w14:textId="77777777" w:rsidR="00355D05" w:rsidRDefault="00355D05" w:rsidP="00782455"/>
          <w:p w14:paraId="6A6902CF" w14:textId="77777777" w:rsidR="00355D05" w:rsidRDefault="00355D05" w:rsidP="00782455"/>
          <w:p w14:paraId="599DB9B5" w14:textId="77777777" w:rsidR="00355D05" w:rsidRPr="002F165D" w:rsidRDefault="00355D05" w:rsidP="00782455">
            <w:pPr>
              <w:spacing w:after="160" w:line="259" w:lineRule="auto"/>
            </w:pPr>
          </w:p>
        </w:tc>
        <w:tc>
          <w:tcPr>
            <w:tcW w:w="4860" w:type="dxa"/>
            <w:hideMark/>
          </w:tcPr>
          <w:p w14:paraId="12EA2DEC" w14:textId="59A5C486" w:rsidR="00355D05" w:rsidRPr="002F165D" w:rsidRDefault="00355D05" w:rsidP="00782455">
            <w:pPr>
              <w:spacing w:after="160" w:line="259" w:lineRule="auto"/>
            </w:pPr>
            <w:r w:rsidRPr="002F165D">
              <w:t>Verse</w:t>
            </w:r>
            <w:r>
              <w:t>s 7-8 Exhortation</w:t>
            </w:r>
            <w:r w:rsidRPr="002F165D">
              <w:t>:</w:t>
            </w:r>
          </w:p>
        </w:tc>
        <w:tc>
          <w:tcPr>
            <w:tcW w:w="4787" w:type="dxa"/>
            <w:hideMark/>
          </w:tcPr>
          <w:p w14:paraId="3CF0700E" w14:textId="77777777" w:rsidR="00355D05" w:rsidRPr="002F165D" w:rsidRDefault="00355D05" w:rsidP="00782455">
            <w:pPr>
              <w:spacing w:after="160" w:line="259" w:lineRule="auto"/>
              <w:jc w:val="center"/>
            </w:pPr>
          </w:p>
        </w:tc>
      </w:tr>
    </w:tbl>
    <w:p w14:paraId="51565DFA" w14:textId="796027F8" w:rsidR="00355D05" w:rsidRDefault="00355D05" w:rsidP="00A95486">
      <w:pPr>
        <w:jc w:val="center"/>
      </w:pPr>
    </w:p>
    <w:tbl>
      <w:tblPr>
        <w:tblStyle w:val="GridTable1Light"/>
        <w:tblW w:w="14237" w:type="dxa"/>
        <w:tblInd w:w="-455" w:type="dxa"/>
        <w:tblLook w:val="0420" w:firstRow="1" w:lastRow="0" w:firstColumn="0" w:lastColumn="0" w:noHBand="0" w:noVBand="1"/>
      </w:tblPr>
      <w:tblGrid>
        <w:gridCol w:w="4590"/>
        <w:gridCol w:w="4950"/>
        <w:gridCol w:w="4697"/>
      </w:tblGrid>
      <w:tr w:rsidR="004F7C9A" w:rsidRPr="002F165D" w14:paraId="5FA61FC8" w14:textId="77777777" w:rsidTr="007D7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590" w:type="dxa"/>
            <w:hideMark/>
          </w:tcPr>
          <w:p w14:paraId="3E0F9D20" w14:textId="464BD094" w:rsidR="004F7C9A" w:rsidRPr="002F165D" w:rsidRDefault="007719BA" w:rsidP="00782455">
            <w:pPr>
              <w:spacing w:after="160" w:line="259" w:lineRule="auto"/>
              <w:jc w:val="center"/>
            </w:pPr>
            <w:r>
              <w:t>MEANING</w:t>
            </w:r>
            <w:r w:rsidR="004F7C9A" w:rsidRPr="002F165D">
              <w:t>: What does it mean?</w:t>
            </w:r>
          </w:p>
        </w:tc>
        <w:tc>
          <w:tcPr>
            <w:tcW w:w="4950" w:type="dxa"/>
            <w:hideMark/>
          </w:tcPr>
          <w:p w14:paraId="780BB91A" w14:textId="0452AF36" w:rsidR="004F7C9A" w:rsidRPr="002F165D" w:rsidRDefault="007719BA" w:rsidP="00782455">
            <w:pPr>
              <w:spacing w:after="160" w:line="259" w:lineRule="auto"/>
              <w:jc w:val="center"/>
            </w:pPr>
            <w:r>
              <w:t>QUESTIONS</w:t>
            </w:r>
            <w:r w:rsidR="004F7C9A" w:rsidRPr="002F165D">
              <w:t>:  What don’t you understand?</w:t>
            </w:r>
          </w:p>
        </w:tc>
        <w:tc>
          <w:tcPr>
            <w:tcW w:w="4697" w:type="dxa"/>
            <w:hideMark/>
          </w:tcPr>
          <w:p w14:paraId="74C90A89" w14:textId="3D85A052" w:rsidR="004F7C9A" w:rsidRPr="002F165D" w:rsidRDefault="007719BA" w:rsidP="00782455">
            <w:pPr>
              <w:spacing w:after="160" w:line="259" w:lineRule="auto"/>
              <w:jc w:val="center"/>
            </w:pPr>
            <w:r>
              <w:t>APPLICATION</w:t>
            </w:r>
            <w:r w:rsidR="004F7C9A" w:rsidRPr="002F165D">
              <w:t>:</w:t>
            </w:r>
          </w:p>
        </w:tc>
      </w:tr>
      <w:tr w:rsidR="004F7C9A" w:rsidRPr="002F165D" w14:paraId="782D5FD0" w14:textId="77777777" w:rsidTr="007D702C">
        <w:trPr>
          <w:trHeight w:val="584"/>
        </w:trPr>
        <w:tc>
          <w:tcPr>
            <w:tcW w:w="4590" w:type="dxa"/>
            <w:hideMark/>
          </w:tcPr>
          <w:p w14:paraId="031E18CC" w14:textId="1E7A648F" w:rsidR="004F7C9A" w:rsidRDefault="004F7C9A" w:rsidP="00782455">
            <w:r w:rsidRPr="002F165D">
              <w:t>Verse</w:t>
            </w:r>
            <w:r>
              <w:t>s 7-8 Contribution, Leadership, Mercy</w:t>
            </w:r>
            <w:r w:rsidRPr="002F165D">
              <w:t>:</w:t>
            </w:r>
          </w:p>
          <w:p w14:paraId="34A9F51F" w14:textId="77777777" w:rsidR="004F7C9A" w:rsidRDefault="004F7C9A" w:rsidP="00782455"/>
          <w:p w14:paraId="772D63C7" w14:textId="77777777" w:rsidR="004F7C9A" w:rsidRDefault="004F7C9A" w:rsidP="00782455"/>
          <w:p w14:paraId="2359BF02" w14:textId="77777777" w:rsidR="004F7C9A" w:rsidRDefault="004F7C9A" w:rsidP="00782455"/>
          <w:p w14:paraId="450170FD" w14:textId="77777777" w:rsidR="004F7C9A" w:rsidRDefault="004F7C9A" w:rsidP="00782455"/>
          <w:p w14:paraId="63587BC4" w14:textId="77777777" w:rsidR="004F7C9A" w:rsidRDefault="004F7C9A" w:rsidP="00782455"/>
          <w:p w14:paraId="5490F095" w14:textId="77777777" w:rsidR="004F7C9A" w:rsidRDefault="004F7C9A" w:rsidP="00782455"/>
          <w:p w14:paraId="576A70EC" w14:textId="77777777" w:rsidR="004F7C9A" w:rsidRDefault="004F7C9A" w:rsidP="00782455"/>
          <w:p w14:paraId="297B040C" w14:textId="77777777" w:rsidR="004F7C9A" w:rsidRDefault="004F7C9A" w:rsidP="00782455"/>
          <w:p w14:paraId="6F5712EE" w14:textId="77777777" w:rsidR="004F7C9A" w:rsidRDefault="004F7C9A" w:rsidP="00782455"/>
          <w:p w14:paraId="7A7E14BE" w14:textId="77777777" w:rsidR="004F7C9A" w:rsidRDefault="004F7C9A" w:rsidP="00782455"/>
          <w:p w14:paraId="51EEA699" w14:textId="77777777" w:rsidR="004F7C9A" w:rsidRDefault="004F7C9A" w:rsidP="00782455"/>
          <w:p w14:paraId="4B7A12E0" w14:textId="77777777" w:rsidR="004F7C9A" w:rsidRPr="002F165D" w:rsidRDefault="004F7C9A" w:rsidP="00782455">
            <w:pPr>
              <w:spacing w:after="160" w:line="259" w:lineRule="auto"/>
            </w:pPr>
          </w:p>
        </w:tc>
        <w:tc>
          <w:tcPr>
            <w:tcW w:w="4950" w:type="dxa"/>
            <w:hideMark/>
          </w:tcPr>
          <w:p w14:paraId="2532E64E" w14:textId="63B9B091" w:rsidR="004F7C9A" w:rsidRPr="002F165D" w:rsidRDefault="004F7C9A" w:rsidP="00782455">
            <w:pPr>
              <w:spacing w:after="160" w:line="259" w:lineRule="auto"/>
            </w:pPr>
            <w:r w:rsidRPr="002F165D">
              <w:t>Verse</w:t>
            </w:r>
            <w:r>
              <w:t>s 7-8 Contribution, Leadership, Mercy</w:t>
            </w:r>
            <w:r w:rsidRPr="002F165D">
              <w:t>:</w:t>
            </w:r>
          </w:p>
        </w:tc>
        <w:tc>
          <w:tcPr>
            <w:tcW w:w="4697" w:type="dxa"/>
            <w:hideMark/>
          </w:tcPr>
          <w:p w14:paraId="2CBA0A64" w14:textId="77777777" w:rsidR="004F7C9A" w:rsidRPr="002F165D" w:rsidRDefault="004F7C9A" w:rsidP="00782455">
            <w:pPr>
              <w:spacing w:after="160" w:line="259" w:lineRule="auto"/>
              <w:jc w:val="center"/>
            </w:pPr>
          </w:p>
        </w:tc>
      </w:tr>
    </w:tbl>
    <w:p w14:paraId="78EA415D" w14:textId="1BF60C61" w:rsidR="00355D05" w:rsidRDefault="00355D05" w:rsidP="00A95486">
      <w:pPr>
        <w:jc w:val="center"/>
      </w:pPr>
    </w:p>
    <w:p w14:paraId="4945B8EF" w14:textId="12D47E8C" w:rsidR="00DD0E84" w:rsidRDefault="00DD0E84" w:rsidP="00A95486">
      <w:pPr>
        <w:jc w:val="center"/>
      </w:pPr>
      <w:bookmarkStart w:id="0" w:name="_GoBack"/>
      <w:bookmarkEnd w:id="0"/>
    </w:p>
    <w:p w14:paraId="7D076C8A" w14:textId="524B4008" w:rsidR="00DD0E84" w:rsidRDefault="00DD0E84" w:rsidP="00DD0E84">
      <w:r w:rsidRPr="00DD0E84">
        <w:lastRenderedPageBreak/>
        <w:t xml:space="preserve">These questions can be guidelines for rewarding </w:t>
      </w:r>
      <w:r>
        <w:t>B</w:t>
      </w:r>
      <w:r w:rsidRPr="00DD0E84">
        <w:t>ible study</w:t>
      </w:r>
      <w:r>
        <w:t>:</w:t>
      </w:r>
    </w:p>
    <w:p w14:paraId="2BE44EEB" w14:textId="70B4694E" w:rsidR="00DD0E84" w:rsidRDefault="00DD0E84" w:rsidP="00DD0E84"/>
    <w:p w14:paraId="35F92035" w14:textId="77777777" w:rsidR="00DD0E84" w:rsidRPr="00DD0E84" w:rsidRDefault="00DD0E84" w:rsidP="00DD0E84">
      <w:pPr>
        <w:numPr>
          <w:ilvl w:val="0"/>
          <w:numId w:val="2"/>
        </w:numPr>
      </w:pPr>
      <w:r w:rsidRPr="00DD0E84">
        <w:t xml:space="preserve">Does your </w:t>
      </w:r>
      <w:proofErr w:type="gramStart"/>
      <w:r w:rsidRPr="00DD0E84">
        <w:t>past experience</w:t>
      </w:r>
      <w:proofErr w:type="gramEnd"/>
      <w:r w:rsidRPr="00DD0E84">
        <w:t xml:space="preserve"> shed light on the passage?</w:t>
      </w:r>
    </w:p>
    <w:p w14:paraId="31555BBC" w14:textId="77777777" w:rsidR="00DD0E84" w:rsidRPr="00DD0E84" w:rsidRDefault="00DD0E84" w:rsidP="00DD0E84">
      <w:pPr>
        <w:numPr>
          <w:ilvl w:val="0"/>
          <w:numId w:val="2"/>
        </w:numPr>
      </w:pPr>
      <w:r w:rsidRPr="00DD0E84">
        <w:t>What are the big ideas that are discussed in the passage?</w:t>
      </w:r>
    </w:p>
    <w:p w14:paraId="32AD03E7" w14:textId="77777777" w:rsidR="00DD0E84" w:rsidRPr="00DD0E84" w:rsidRDefault="00DD0E84" w:rsidP="00DD0E84">
      <w:pPr>
        <w:numPr>
          <w:ilvl w:val="0"/>
          <w:numId w:val="2"/>
        </w:numPr>
      </w:pPr>
      <w:r w:rsidRPr="00DD0E84">
        <w:t>What do you need to think about some more?  What don’t you understand?</w:t>
      </w:r>
    </w:p>
    <w:p w14:paraId="327B8F22" w14:textId="4A642E9C" w:rsidR="00DD0E84" w:rsidRDefault="00DD0E84" w:rsidP="00DD0E84">
      <w:pPr>
        <w:numPr>
          <w:ilvl w:val="0"/>
          <w:numId w:val="2"/>
        </w:numPr>
      </w:pPr>
      <w:r w:rsidRPr="00DD0E84">
        <w:t>After you have finished studying:  What message did God want you to get?  What is your application in your own life?</w:t>
      </w:r>
    </w:p>
    <w:p w14:paraId="005CFD7A" w14:textId="6D81A3F7" w:rsidR="007719BA" w:rsidRDefault="007719BA" w:rsidP="00DD0E84">
      <w:pPr>
        <w:numPr>
          <w:ilvl w:val="0"/>
          <w:numId w:val="2"/>
        </w:numPr>
      </w:pPr>
      <w:r>
        <w:t>WHAT DOES THIS REVEAL ABOUT GOD?  DO YOU SEE JESUS IN THE PASSAGE?</w:t>
      </w:r>
    </w:p>
    <w:p w14:paraId="281359F7" w14:textId="096F21F0" w:rsidR="00DD0E84" w:rsidRDefault="00DD0E84" w:rsidP="00DD0E84"/>
    <w:p w14:paraId="0775B96D" w14:textId="4C3BB287" w:rsidR="00DD0E84" w:rsidRDefault="00DD0E84" w:rsidP="00DD0E84">
      <w:r>
        <w:t>The three main questions are:</w:t>
      </w:r>
    </w:p>
    <w:p w14:paraId="293CCAA6" w14:textId="1C370179" w:rsidR="00DD0E84" w:rsidRDefault="00DD0E84" w:rsidP="00DD0E84"/>
    <w:p w14:paraId="05403728" w14:textId="609E4F69" w:rsidR="00DD0E84" w:rsidRDefault="00DD0E84" w:rsidP="00DD0E84">
      <w:r>
        <w:t>What does it mean?</w:t>
      </w:r>
      <w:r w:rsidR="007719BA">
        <w:t xml:space="preserve">  meaning</w:t>
      </w:r>
    </w:p>
    <w:p w14:paraId="226068ED" w14:textId="6023DD2B" w:rsidR="00DD0E84" w:rsidRDefault="00DD0E84" w:rsidP="00DD0E84">
      <w:r>
        <w:t>What do I not understand?</w:t>
      </w:r>
      <w:r w:rsidR="007719BA">
        <w:t xml:space="preserve">  questions</w:t>
      </w:r>
    </w:p>
    <w:p w14:paraId="2C44C5A9" w14:textId="3E8B3B2D" w:rsidR="00DD0E84" w:rsidRPr="00DD0E84" w:rsidRDefault="00DD0E84" w:rsidP="00DD0E84">
      <w:r>
        <w:t>What is the lesson for my life?</w:t>
      </w:r>
      <w:r w:rsidR="007719BA">
        <w:t xml:space="preserve">  application</w:t>
      </w:r>
    </w:p>
    <w:p w14:paraId="5438D0AB" w14:textId="77777777" w:rsidR="00DD0E84" w:rsidRDefault="00DD0E84" w:rsidP="00A95486">
      <w:pPr>
        <w:jc w:val="center"/>
      </w:pPr>
    </w:p>
    <w:p w14:paraId="2C83242D" w14:textId="77777777" w:rsidR="004F7C9A" w:rsidRDefault="004F7C9A" w:rsidP="00A95486">
      <w:pPr>
        <w:jc w:val="center"/>
      </w:pPr>
    </w:p>
    <w:sectPr w:rsidR="004F7C9A" w:rsidSect="00A954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2D2B"/>
    <w:multiLevelType w:val="hybridMultilevel"/>
    <w:tmpl w:val="F75E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67EA6"/>
    <w:multiLevelType w:val="hybridMultilevel"/>
    <w:tmpl w:val="D7C674BE"/>
    <w:lvl w:ilvl="0" w:tplc="2BF474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F5A39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FF4D6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108E3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7A80A6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59279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CBC50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B9409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B548E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86"/>
    <w:rsid w:val="002F165D"/>
    <w:rsid w:val="00355D05"/>
    <w:rsid w:val="004925F7"/>
    <w:rsid w:val="004F7C9A"/>
    <w:rsid w:val="007719BA"/>
    <w:rsid w:val="007D702C"/>
    <w:rsid w:val="00A95486"/>
    <w:rsid w:val="00D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E977"/>
  <w15:chartTrackingRefBased/>
  <w15:docId w15:val="{760D6D84-FF08-4EB3-8232-F5B67C75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5D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355D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4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8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4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Hajeer</dc:creator>
  <cp:keywords/>
  <dc:description/>
  <cp:lastModifiedBy>Ronda Hajeer</cp:lastModifiedBy>
  <cp:revision>6</cp:revision>
  <dcterms:created xsi:type="dcterms:W3CDTF">2020-01-08T22:25:00Z</dcterms:created>
  <dcterms:modified xsi:type="dcterms:W3CDTF">2020-01-12T01:44:00Z</dcterms:modified>
</cp:coreProperties>
</file>