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DBCA4" w14:textId="092A4C37" w:rsidR="004925F7" w:rsidRDefault="00A95486" w:rsidP="00A95486">
      <w:pPr>
        <w:jc w:val="center"/>
      </w:pPr>
      <w:r>
        <w:t>Studying the Bible</w:t>
      </w:r>
      <w:r w:rsidR="007719BA">
        <w:t>-Meaning, Questions, and Application</w:t>
      </w:r>
      <w:r>
        <w:t>:  Romans 12:3-8</w:t>
      </w:r>
    </w:p>
    <w:p w14:paraId="3F9FBBC3" w14:textId="6DF30EB7" w:rsidR="00A95486" w:rsidRDefault="00A95486" w:rsidP="00A95486">
      <w:pPr>
        <w:jc w:val="center"/>
      </w:pPr>
    </w:p>
    <w:tbl>
      <w:tblPr>
        <w:tblStyle w:val="GridTable1Light"/>
        <w:tblW w:w="14225" w:type="dxa"/>
        <w:tblInd w:w="-455" w:type="dxa"/>
        <w:tblLook w:val="0420" w:firstRow="1" w:lastRow="0" w:firstColumn="0" w:lastColumn="0" w:noHBand="0" w:noVBand="1"/>
      </w:tblPr>
      <w:tblGrid>
        <w:gridCol w:w="5225"/>
        <w:gridCol w:w="4945"/>
        <w:gridCol w:w="4055"/>
      </w:tblGrid>
      <w:tr w:rsidR="002F165D" w:rsidRPr="00EE6166" w14:paraId="65665C47" w14:textId="77777777" w:rsidTr="00355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225" w:type="dxa"/>
            <w:hideMark/>
          </w:tcPr>
          <w:p w14:paraId="18088E60" w14:textId="77777777" w:rsidR="00EE6166" w:rsidRPr="00EE6166" w:rsidRDefault="00EE6166" w:rsidP="00EE6166">
            <w:pPr>
              <w:pStyle w:val="HTMLPreformatted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MX"/>
              </w:rPr>
            </w:pPr>
            <w:r w:rsidRPr="00EE616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SENTIDO</w:t>
            </w:r>
            <w:r w:rsidR="00A95486" w:rsidRPr="00EE616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: </w:t>
            </w:r>
            <w:r w:rsidRPr="00EE61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¿Qué sabes sobre el tema?</w:t>
            </w:r>
          </w:p>
          <w:p w14:paraId="2C67E055" w14:textId="77777777" w:rsidR="00EE6166" w:rsidRPr="00EE6166" w:rsidRDefault="00EE6166" w:rsidP="00EE6166">
            <w:pPr>
              <w:pStyle w:val="HTMLPreformatted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MX"/>
              </w:rPr>
            </w:pPr>
            <w:r w:rsidRPr="00EE61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¿Qué entiendes sobre el pasaje después de leerlo?</w:t>
            </w:r>
          </w:p>
          <w:p w14:paraId="47123D12" w14:textId="32B6DDCD" w:rsidR="00A95486" w:rsidRPr="00EE6166" w:rsidRDefault="00A95486" w:rsidP="00A95486">
            <w:pPr>
              <w:spacing w:after="160" w:line="259" w:lineRule="auto"/>
              <w:jc w:val="center"/>
              <w:rPr>
                <w:lang w:val="es-MX"/>
              </w:rPr>
            </w:pPr>
          </w:p>
        </w:tc>
        <w:tc>
          <w:tcPr>
            <w:tcW w:w="4945" w:type="dxa"/>
            <w:hideMark/>
          </w:tcPr>
          <w:p w14:paraId="6EC4B35E" w14:textId="77777777" w:rsidR="00EE6166" w:rsidRPr="00EE6166" w:rsidRDefault="00EE6166" w:rsidP="00EE6166">
            <w:pPr>
              <w:pStyle w:val="HTMLPreformatted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6166"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  <w:r w:rsidR="00A95486" w:rsidRPr="00EE616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EE61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Hazte</w:t>
            </w:r>
            <w:proofErr w:type="spellEnd"/>
            <w:r w:rsidRPr="00EE61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E61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preguntas</w:t>
            </w:r>
            <w:proofErr w:type="spellEnd"/>
            <w:r w:rsidRPr="00EE61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21BDC916" w14:textId="232D8035" w:rsidR="00A95486" w:rsidRPr="00EE6166" w:rsidRDefault="00EE6166" w:rsidP="00EE616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EE61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¿Qué no entiendes del pasaje?</w:t>
            </w:r>
          </w:p>
        </w:tc>
        <w:tc>
          <w:tcPr>
            <w:tcW w:w="4055" w:type="dxa"/>
            <w:hideMark/>
          </w:tcPr>
          <w:p w14:paraId="08D819E7" w14:textId="5CEBAABF" w:rsidR="00A95486" w:rsidRPr="00EE6166" w:rsidRDefault="00EE6166" w:rsidP="00EE616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EE616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 APLICACIÓN</w:t>
            </w:r>
            <w:r w:rsidR="00A95486" w:rsidRPr="00EE616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: </w:t>
            </w:r>
            <w:r w:rsidRPr="00EE61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Reflexione sobre cómo lo que está aprendiendo encaja con su conocimiento y comprensión del pasaje.</w:t>
            </w:r>
          </w:p>
        </w:tc>
      </w:tr>
      <w:tr w:rsidR="002F165D" w:rsidRPr="00A95486" w14:paraId="146EF758" w14:textId="77777777" w:rsidTr="00355D05">
        <w:trPr>
          <w:trHeight w:val="584"/>
        </w:trPr>
        <w:tc>
          <w:tcPr>
            <w:tcW w:w="5225" w:type="dxa"/>
            <w:hideMark/>
          </w:tcPr>
          <w:p w14:paraId="713444D3" w14:textId="75DC3523" w:rsidR="00A95486" w:rsidRDefault="00EE6166" w:rsidP="002F165D">
            <w:r>
              <w:t>Idea principal</w:t>
            </w:r>
            <w:r w:rsidR="002F165D">
              <w:t>:</w:t>
            </w:r>
          </w:p>
          <w:p w14:paraId="632D6EFC" w14:textId="77777777" w:rsidR="002F165D" w:rsidRDefault="002F165D" w:rsidP="002F165D"/>
          <w:p w14:paraId="7F655851" w14:textId="529113D7" w:rsidR="002F165D" w:rsidRDefault="002F165D" w:rsidP="002F165D"/>
          <w:p w14:paraId="22B2F0B4" w14:textId="45C8FBD0" w:rsidR="00355D05" w:rsidRDefault="00355D05" w:rsidP="002F165D"/>
          <w:p w14:paraId="4A712CE9" w14:textId="72D4B205" w:rsidR="00355D05" w:rsidRDefault="00355D05" w:rsidP="002F165D"/>
          <w:p w14:paraId="64BE5FAD" w14:textId="3B7035B1" w:rsidR="00355D05" w:rsidRDefault="00355D05" w:rsidP="002F165D"/>
          <w:p w14:paraId="5AC8A170" w14:textId="5DE6333B" w:rsidR="00355D05" w:rsidRDefault="00355D05" w:rsidP="002F165D"/>
          <w:p w14:paraId="63484DB3" w14:textId="77777777" w:rsidR="00355D05" w:rsidRDefault="00355D05" w:rsidP="002F165D"/>
          <w:p w14:paraId="54DCFA8E" w14:textId="77777777" w:rsidR="002F165D" w:rsidRDefault="002F165D" w:rsidP="002F165D"/>
          <w:p w14:paraId="22EEF3D3" w14:textId="622FACCD" w:rsidR="002F165D" w:rsidRPr="00A95486" w:rsidRDefault="002F165D" w:rsidP="002F165D"/>
        </w:tc>
        <w:tc>
          <w:tcPr>
            <w:tcW w:w="4945" w:type="dxa"/>
            <w:hideMark/>
          </w:tcPr>
          <w:p w14:paraId="440CABEF" w14:textId="529E8B57" w:rsidR="00A95486" w:rsidRPr="00EE6166" w:rsidRDefault="00EE6166" w:rsidP="00EE616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te gustaría aprender?</w:t>
            </w:r>
          </w:p>
        </w:tc>
        <w:tc>
          <w:tcPr>
            <w:tcW w:w="4055" w:type="dxa"/>
            <w:hideMark/>
          </w:tcPr>
          <w:p w14:paraId="352CD833" w14:textId="1D96F9B4" w:rsidR="00A95486" w:rsidRPr="00A95486" w:rsidRDefault="002F165D" w:rsidP="00A95486">
            <w:pPr>
              <w:spacing w:after="160" w:line="259" w:lineRule="auto"/>
              <w:jc w:val="center"/>
            </w:pPr>
            <w:r>
              <w:t>-----------</w:t>
            </w:r>
          </w:p>
        </w:tc>
      </w:tr>
    </w:tbl>
    <w:p w14:paraId="1D84B748" w14:textId="3C84ECC2" w:rsidR="00A95486" w:rsidRDefault="00A95486" w:rsidP="002F165D"/>
    <w:tbl>
      <w:tblPr>
        <w:tblStyle w:val="GridTable1Light"/>
        <w:tblW w:w="14281" w:type="dxa"/>
        <w:tblInd w:w="-455" w:type="dxa"/>
        <w:tblLook w:val="0420" w:firstRow="1" w:lastRow="0" w:firstColumn="0" w:lastColumn="0" w:noHBand="0" w:noVBand="1"/>
      </w:tblPr>
      <w:tblGrid>
        <w:gridCol w:w="5130"/>
        <w:gridCol w:w="4814"/>
        <w:gridCol w:w="4337"/>
      </w:tblGrid>
      <w:tr w:rsidR="002F165D" w:rsidRPr="002F165D" w14:paraId="2EBEFBAF" w14:textId="77777777" w:rsidTr="007D7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130" w:type="dxa"/>
            <w:hideMark/>
          </w:tcPr>
          <w:p w14:paraId="6B9251F3" w14:textId="4A9A94D2" w:rsidR="002F165D" w:rsidRPr="002F165D" w:rsidRDefault="00EE6166" w:rsidP="00EE6166">
            <w:pPr>
              <w:pStyle w:val="HTMLPreformatted"/>
            </w:pPr>
            <w:r w:rsidRPr="00EE6166">
              <w:rPr>
                <w:rFonts w:ascii="Times New Roman" w:hAnsi="Times New Roman" w:cs="Times New Roman"/>
                <w:sz w:val="24"/>
                <w:szCs w:val="24"/>
              </w:rPr>
              <w:t xml:space="preserve">SENTIDO: </w:t>
            </w:r>
            <w:r w:rsidR="00C94CB4" w:rsidRPr="00EE61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¿</w:t>
            </w:r>
            <w:r w:rsidRPr="00EE616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Qué significa eso?</w:t>
            </w:r>
          </w:p>
        </w:tc>
        <w:tc>
          <w:tcPr>
            <w:tcW w:w="4814" w:type="dxa"/>
            <w:hideMark/>
          </w:tcPr>
          <w:p w14:paraId="675EC14C" w14:textId="1CF75214" w:rsidR="002F165D" w:rsidRPr="00C94CB4" w:rsidRDefault="00EE6166" w:rsidP="00C94CB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94CB4"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  <w:r w:rsidR="002F165D" w:rsidRPr="00C94CB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C94CB4" w:rsidRPr="00EE61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¿</w:t>
            </w:r>
            <w:r w:rsidR="00C94CB4" w:rsidRPr="00C94CB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</w:t>
            </w:r>
            <w:r w:rsidR="00C94CB4" w:rsidRPr="00EE616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é</w:t>
            </w:r>
            <w:r w:rsidR="00C94CB4" w:rsidRPr="00C94CB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no entiendes</w:t>
            </w:r>
            <w:r w:rsidR="00C94CB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</w:tc>
        <w:tc>
          <w:tcPr>
            <w:tcW w:w="4337" w:type="dxa"/>
            <w:hideMark/>
          </w:tcPr>
          <w:p w14:paraId="392A81B6" w14:textId="17F63B65" w:rsidR="002F165D" w:rsidRPr="002F165D" w:rsidRDefault="00C94CB4" w:rsidP="002F165D">
            <w:pPr>
              <w:spacing w:after="160" w:line="259" w:lineRule="auto"/>
              <w:jc w:val="center"/>
            </w:pPr>
            <w:r w:rsidRPr="00EE6166">
              <w:rPr>
                <w:lang w:val="es-MX"/>
              </w:rPr>
              <w:t>LA APLICACIÓN:</w:t>
            </w:r>
          </w:p>
        </w:tc>
      </w:tr>
      <w:tr w:rsidR="002F165D" w:rsidRPr="002F165D" w14:paraId="42791872" w14:textId="77777777" w:rsidTr="007D702C">
        <w:trPr>
          <w:trHeight w:val="584"/>
        </w:trPr>
        <w:tc>
          <w:tcPr>
            <w:tcW w:w="5130" w:type="dxa"/>
            <w:hideMark/>
          </w:tcPr>
          <w:p w14:paraId="6C55DC2B" w14:textId="77777777" w:rsidR="00C94CB4" w:rsidRPr="00C94CB4" w:rsidRDefault="00C94CB4" w:rsidP="00C94CB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94CB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versículo 3</w:t>
            </w:r>
          </w:p>
          <w:p w14:paraId="5795A714" w14:textId="77777777" w:rsidR="002F165D" w:rsidRDefault="002F165D" w:rsidP="002F165D"/>
          <w:p w14:paraId="267FF2B4" w14:textId="77777777" w:rsidR="002F165D" w:rsidRDefault="002F165D" w:rsidP="002F165D"/>
          <w:p w14:paraId="1CAB7863" w14:textId="46BAD32A" w:rsidR="002F165D" w:rsidRDefault="002F165D" w:rsidP="002F165D"/>
          <w:p w14:paraId="0843C834" w14:textId="67D9C21D" w:rsidR="00355D05" w:rsidRDefault="00355D05" w:rsidP="002F165D"/>
          <w:p w14:paraId="27F8B691" w14:textId="5C515FB1" w:rsidR="00355D05" w:rsidRDefault="00355D05" w:rsidP="002F165D"/>
          <w:p w14:paraId="38D0E683" w14:textId="77777777" w:rsidR="00C94CB4" w:rsidRDefault="00C94CB4" w:rsidP="002F165D"/>
          <w:p w14:paraId="605F0561" w14:textId="385E350D" w:rsidR="00355D05" w:rsidRDefault="00355D05" w:rsidP="002F165D"/>
          <w:p w14:paraId="11261342" w14:textId="77777777" w:rsidR="00355D05" w:rsidRDefault="00355D05" w:rsidP="002F165D"/>
          <w:p w14:paraId="35C03EEC" w14:textId="77777777" w:rsidR="00355D05" w:rsidRDefault="00355D05" w:rsidP="002F165D"/>
          <w:p w14:paraId="6FCA36DF" w14:textId="158EA70E" w:rsidR="002F165D" w:rsidRPr="002F165D" w:rsidRDefault="002F165D" w:rsidP="002F165D">
            <w:pPr>
              <w:spacing w:after="160" w:line="259" w:lineRule="auto"/>
            </w:pPr>
          </w:p>
        </w:tc>
        <w:tc>
          <w:tcPr>
            <w:tcW w:w="4814" w:type="dxa"/>
            <w:hideMark/>
          </w:tcPr>
          <w:p w14:paraId="3BA80219" w14:textId="0A4A3CB8" w:rsidR="002F165D" w:rsidRPr="00C94CB4" w:rsidRDefault="00C94CB4" w:rsidP="00C94CB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94CB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versículo 3</w:t>
            </w:r>
          </w:p>
        </w:tc>
        <w:tc>
          <w:tcPr>
            <w:tcW w:w="4337" w:type="dxa"/>
            <w:hideMark/>
          </w:tcPr>
          <w:p w14:paraId="376540F0" w14:textId="77777777" w:rsidR="002F165D" w:rsidRPr="002F165D" w:rsidRDefault="002F165D" w:rsidP="002F165D">
            <w:pPr>
              <w:spacing w:after="160" w:line="259" w:lineRule="auto"/>
              <w:jc w:val="center"/>
            </w:pPr>
          </w:p>
        </w:tc>
      </w:tr>
    </w:tbl>
    <w:p w14:paraId="527B99C7" w14:textId="6AC7562F" w:rsidR="002F165D" w:rsidRDefault="002F165D" w:rsidP="00A95486">
      <w:pPr>
        <w:jc w:val="center"/>
      </w:pPr>
    </w:p>
    <w:tbl>
      <w:tblPr>
        <w:tblStyle w:val="GridTable1Light"/>
        <w:tblW w:w="14237" w:type="dxa"/>
        <w:tblInd w:w="-455" w:type="dxa"/>
        <w:tblLook w:val="0420" w:firstRow="1" w:lastRow="0" w:firstColumn="0" w:lastColumn="0" w:noHBand="0" w:noVBand="1"/>
      </w:tblPr>
      <w:tblGrid>
        <w:gridCol w:w="4950"/>
        <w:gridCol w:w="4950"/>
        <w:gridCol w:w="4337"/>
      </w:tblGrid>
      <w:tr w:rsidR="00355D05" w:rsidRPr="002F165D" w14:paraId="12483DCC" w14:textId="77777777" w:rsidTr="007D7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950" w:type="dxa"/>
            <w:hideMark/>
          </w:tcPr>
          <w:p w14:paraId="4BE20F86" w14:textId="0F0716B2" w:rsidR="00355D05" w:rsidRPr="002F165D" w:rsidRDefault="00C94CB4" w:rsidP="00782455">
            <w:pPr>
              <w:spacing w:after="160" w:line="259" w:lineRule="auto"/>
              <w:jc w:val="center"/>
            </w:pPr>
            <w:r w:rsidRPr="00EE6166">
              <w:lastRenderedPageBreak/>
              <w:t xml:space="preserve">SENTIDO: </w:t>
            </w:r>
            <w:r w:rsidRPr="00EE6166">
              <w:rPr>
                <w:lang w:val="es-ES"/>
              </w:rPr>
              <w:t>Qué significa eso?</w:t>
            </w:r>
          </w:p>
        </w:tc>
        <w:tc>
          <w:tcPr>
            <w:tcW w:w="4950" w:type="dxa"/>
            <w:hideMark/>
          </w:tcPr>
          <w:p w14:paraId="3A7A71A1" w14:textId="59216B96" w:rsidR="00355D05" w:rsidRPr="002F165D" w:rsidRDefault="00C94CB4" w:rsidP="00782455">
            <w:pPr>
              <w:spacing w:after="160" w:line="259" w:lineRule="auto"/>
              <w:jc w:val="center"/>
            </w:pPr>
            <w:r w:rsidRPr="00C94CB4">
              <w:t xml:space="preserve">PREGUNTAS:  </w:t>
            </w:r>
            <w:r w:rsidRPr="00EE6166">
              <w:rPr>
                <w:b w:val="0"/>
                <w:bCs w:val="0"/>
                <w:lang w:val="es-ES"/>
              </w:rPr>
              <w:t>¿</w:t>
            </w:r>
            <w:r w:rsidRPr="00C94CB4">
              <w:rPr>
                <w:lang w:val="es-ES"/>
              </w:rPr>
              <w:t>Qu</w:t>
            </w:r>
            <w:r w:rsidRPr="00EE6166">
              <w:rPr>
                <w:lang w:val="es-ES"/>
              </w:rPr>
              <w:t>é</w:t>
            </w:r>
            <w:r w:rsidRPr="00C94CB4">
              <w:rPr>
                <w:lang w:val="es-ES"/>
              </w:rPr>
              <w:t xml:space="preserve"> no entiendes</w:t>
            </w:r>
            <w:r>
              <w:rPr>
                <w:lang w:val="es-ES"/>
              </w:rPr>
              <w:t>?</w:t>
            </w:r>
          </w:p>
        </w:tc>
        <w:tc>
          <w:tcPr>
            <w:tcW w:w="4337" w:type="dxa"/>
            <w:hideMark/>
          </w:tcPr>
          <w:p w14:paraId="06660130" w14:textId="150F7CC1" w:rsidR="00355D05" w:rsidRPr="002F165D" w:rsidRDefault="00C94CB4" w:rsidP="00782455">
            <w:pPr>
              <w:spacing w:after="160" w:line="259" w:lineRule="auto"/>
              <w:jc w:val="center"/>
            </w:pPr>
            <w:r w:rsidRPr="00EE6166">
              <w:rPr>
                <w:lang w:val="es-MX"/>
              </w:rPr>
              <w:t>LA APLICACIÓN:</w:t>
            </w:r>
          </w:p>
        </w:tc>
      </w:tr>
      <w:tr w:rsidR="00355D05" w:rsidRPr="002F165D" w14:paraId="74252D4A" w14:textId="77777777" w:rsidTr="007D702C">
        <w:trPr>
          <w:trHeight w:val="584"/>
        </w:trPr>
        <w:tc>
          <w:tcPr>
            <w:tcW w:w="4950" w:type="dxa"/>
            <w:hideMark/>
          </w:tcPr>
          <w:p w14:paraId="787766CA" w14:textId="77B64D49" w:rsidR="00355D05" w:rsidRDefault="00C94CB4" w:rsidP="00782455">
            <w:r w:rsidRPr="00C94CB4">
              <w:rPr>
                <w:lang w:val="es-ES"/>
              </w:rPr>
              <w:t>versículo</w:t>
            </w:r>
            <w:r>
              <w:rPr>
                <w:lang w:val="es-ES"/>
              </w:rPr>
              <w:t>s</w:t>
            </w:r>
            <w:r w:rsidR="00355D05">
              <w:t xml:space="preserve"> 4-5</w:t>
            </w:r>
            <w:r w:rsidR="00355D05" w:rsidRPr="002F165D">
              <w:t>:</w:t>
            </w:r>
          </w:p>
          <w:p w14:paraId="17AF4F9E" w14:textId="77777777" w:rsidR="00355D05" w:rsidRDefault="00355D05" w:rsidP="00782455"/>
          <w:p w14:paraId="3B8E1A2B" w14:textId="77777777" w:rsidR="00355D05" w:rsidRDefault="00355D05" w:rsidP="00782455"/>
          <w:p w14:paraId="558EBF2F" w14:textId="77777777" w:rsidR="00355D05" w:rsidRDefault="00355D05" w:rsidP="00782455"/>
          <w:p w14:paraId="60494690" w14:textId="7CBD9527" w:rsidR="00355D05" w:rsidRDefault="00355D05" w:rsidP="00782455"/>
          <w:p w14:paraId="100FF2A1" w14:textId="4EDBCEE6" w:rsidR="00355D05" w:rsidRDefault="00355D05" w:rsidP="00782455"/>
          <w:p w14:paraId="619D212C" w14:textId="432D6863" w:rsidR="00355D05" w:rsidRDefault="00355D05" w:rsidP="00782455"/>
          <w:p w14:paraId="400A751B" w14:textId="6C3B7029" w:rsidR="00355D05" w:rsidRDefault="00355D05" w:rsidP="00782455"/>
          <w:p w14:paraId="3F4ACF8D" w14:textId="33311971" w:rsidR="00355D05" w:rsidRDefault="00355D05" w:rsidP="00782455"/>
          <w:p w14:paraId="7DA9DF29" w14:textId="77777777" w:rsidR="00355D05" w:rsidRDefault="00355D05" w:rsidP="00782455"/>
          <w:p w14:paraId="1CD4B741" w14:textId="77777777" w:rsidR="00355D05" w:rsidRDefault="00355D05" w:rsidP="00782455"/>
          <w:p w14:paraId="7624F001" w14:textId="77777777" w:rsidR="00355D05" w:rsidRDefault="00355D05" w:rsidP="00782455"/>
          <w:p w14:paraId="02185393" w14:textId="77777777" w:rsidR="00355D05" w:rsidRPr="002F165D" w:rsidRDefault="00355D05" w:rsidP="00782455">
            <w:pPr>
              <w:spacing w:after="160" w:line="259" w:lineRule="auto"/>
            </w:pPr>
          </w:p>
        </w:tc>
        <w:tc>
          <w:tcPr>
            <w:tcW w:w="4950" w:type="dxa"/>
            <w:hideMark/>
          </w:tcPr>
          <w:p w14:paraId="7A4ACF98" w14:textId="0845C57F" w:rsidR="00355D05" w:rsidRPr="002F165D" w:rsidRDefault="00C94CB4" w:rsidP="00782455">
            <w:pPr>
              <w:spacing w:after="160" w:line="259" w:lineRule="auto"/>
            </w:pPr>
            <w:r w:rsidRPr="00C94CB4">
              <w:rPr>
                <w:lang w:val="es-ES"/>
              </w:rPr>
              <w:t>V</w:t>
            </w:r>
            <w:r w:rsidRPr="00C94CB4">
              <w:rPr>
                <w:lang w:val="es-ES"/>
              </w:rPr>
              <w:t>ersículo</w:t>
            </w:r>
            <w:r>
              <w:rPr>
                <w:lang w:val="es-ES"/>
              </w:rPr>
              <w:t>s 4-5</w:t>
            </w:r>
          </w:p>
        </w:tc>
        <w:tc>
          <w:tcPr>
            <w:tcW w:w="4337" w:type="dxa"/>
            <w:hideMark/>
          </w:tcPr>
          <w:p w14:paraId="230AE5F8" w14:textId="77777777" w:rsidR="00355D05" w:rsidRPr="002F165D" w:rsidRDefault="00355D05" w:rsidP="00782455">
            <w:pPr>
              <w:spacing w:after="160" w:line="259" w:lineRule="auto"/>
              <w:jc w:val="center"/>
            </w:pPr>
          </w:p>
        </w:tc>
      </w:tr>
    </w:tbl>
    <w:p w14:paraId="7C4242AE" w14:textId="4F923D59" w:rsidR="002F165D" w:rsidRDefault="002F165D" w:rsidP="00A95486">
      <w:pPr>
        <w:jc w:val="center"/>
      </w:pPr>
    </w:p>
    <w:tbl>
      <w:tblPr>
        <w:tblStyle w:val="GridTable1Light"/>
        <w:tblW w:w="14237" w:type="dxa"/>
        <w:tblInd w:w="-455" w:type="dxa"/>
        <w:tblLook w:val="0420" w:firstRow="1" w:lastRow="0" w:firstColumn="0" w:lastColumn="0" w:noHBand="0" w:noVBand="1"/>
      </w:tblPr>
      <w:tblGrid>
        <w:gridCol w:w="4860"/>
        <w:gridCol w:w="5040"/>
        <w:gridCol w:w="4337"/>
      </w:tblGrid>
      <w:tr w:rsidR="00355D05" w:rsidRPr="002F165D" w14:paraId="185F64A5" w14:textId="77777777" w:rsidTr="007D7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860" w:type="dxa"/>
            <w:hideMark/>
          </w:tcPr>
          <w:p w14:paraId="6CF13AA0" w14:textId="45203DB6" w:rsidR="00355D05" w:rsidRPr="002F165D" w:rsidRDefault="00C94CB4" w:rsidP="00782455">
            <w:pPr>
              <w:spacing w:after="160" w:line="259" w:lineRule="auto"/>
              <w:jc w:val="center"/>
            </w:pPr>
            <w:r w:rsidRPr="00EE6166">
              <w:t xml:space="preserve">SENTIDO: </w:t>
            </w:r>
            <w:r w:rsidRPr="00EE6166">
              <w:rPr>
                <w:lang w:val="es-ES"/>
              </w:rPr>
              <w:t>Qué significa eso?</w:t>
            </w:r>
          </w:p>
        </w:tc>
        <w:tc>
          <w:tcPr>
            <w:tcW w:w="5040" w:type="dxa"/>
            <w:hideMark/>
          </w:tcPr>
          <w:p w14:paraId="7D62FD57" w14:textId="34B3D23F" w:rsidR="00355D05" w:rsidRPr="002F165D" w:rsidRDefault="00C94CB4" w:rsidP="00782455">
            <w:pPr>
              <w:spacing w:after="160" w:line="259" w:lineRule="auto"/>
              <w:jc w:val="center"/>
            </w:pPr>
            <w:r w:rsidRPr="00C94CB4">
              <w:t xml:space="preserve">PREGUNTAS:  </w:t>
            </w:r>
            <w:r w:rsidRPr="00EE6166">
              <w:rPr>
                <w:b w:val="0"/>
                <w:bCs w:val="0"/>
                <w:lang w:val="es-ES"/>
              </w:rPr>
              <w:t>¿</w:t>
            </w:r>
            <w:r w:rsidRPr="00C94CB4">
              <w:rPr>
                <w:lang w:val="es-ES"/>
              </w:rPr>
              <w:t>Qu</w:t>
            </w:r>
            <w:r w:rsidRPr="00EE6166">
              <w:rPr>
                <w:lang w:val="es-ES"/>
              </w:rPr>
              <w:t>é</w:t>
            </w:r>
            <w:r w:rsidRPr="00C94CB4">
              <w:rPr>
                <w:lang w:val="es-ES"/>
              </w:rPr>
              <w:t xml:space="preserve"> no entiendes</w:t>
            </w:r>
            <w:r>
              <w:rPr>
                <w:lang w:val="es-ES"/>
              </w:rPr>
              <w:t>?</w:t>
            </w:r>
          </w:p>
        </w:tc>
        <w:tc>
          <w:tcPr>
            <w:tcW w:w="4337" w:type="dxa"/>
            <w:hideMark/>
          </w:tcPr>
          <w:p w14:paraId="599DDE20" w14:textId="2467FC52" w:rsidR="00355D05" w:rsidRPr="002F165D" w:rsidRDefault="00C94CB4" w:rsidP="00782455">
            <w:pPr>
              <w:spacing w:after="160" w:line="259" w:lineRule="auto"/>
              <w:jc w:val="center"/>
            </w:pPr>
            <w:r w:rsidRPr="00EE6166">
              <w:rPr>
                <w:lang w:val="es-MX"/>
              </w:rPr>
              <w:t>LA APLICACIÓN:</w:t>
            </w:r>
          </w:p>
        </w:tc>
      </w:tr>
      <w:tr w:rsidR="00355D05" w:rsidRPr="002F165D" w14:paraId="26B455EA" w14:textId="77777777" w:rsidTr="007D702C">
        <w:trPr>
          <w:trHeight w:val="584"/>
        </w:trPr>
        <w:tc>
          <w:tcPr>
            <w:tcW w:w="4860" w:type="dxa"/>
            <w:hideMark/>
          </w:tcPr>
          <w:p w14:paraId="1EA4BA74" w14:textId="0523563D" w:rsidR="00355D05" w:rsidRDefault="00C94CB4" w:rsidP="00782455">
            <w:r w:rsidRPr="00C94CB4">
              <w:rPr>
                <w:lang w:val="es-ES"/>
              </w:rPr>
              <w:t>versículo</w:t>
            </w:r>
            <w:r w:rsidR="00355D05">
              <w:t xml:space="preserve"> 6</w:t>
            </w:r>
            <w:r w:rsidR="00355D05" w:rsidRPr="002F165D">
              <w:t>:</w:t>
            </w:r>
          </w:p>
          <w:p w14:paraId="3091A392" w14:textId="77777777" w:rsidR="00355D05" w:rsidRDefault="00355D05" w:rsidP="00782455"/>
          <w:p w14:paraId="5E3CF10D" w14:textId="77777777" w:rsidR="00355D05" w:rsidRDefault="00355D05" w:rsidP="00782455"/>
          <w:p w14:paraId="62F877D5" w14:textId="2786E7BF" w:rsidR="00355D05" w:rsidRDefault="00355D05" w:rsidP="00782455"/>
          <w:p w14:paraId="7D754786" w14:textId="34093B66" w:rsidR="00355D05" w:rsidRDefault="00355D05" w:rsidP="00782455"/>
          <w:p w14:paraId="61389676" w14:textId="52F127F9" w:rsidR="00355D05" w:rsidRDefault="00355D05" w:rsidP="00782455"/>
          <w:p w14:paraId="08976602" w14:textId="77777777" w:rsidR="00355D05" w:rsidRDefault="00355D05" w:rsidP="00782455"/>
          <w:p w14:paraId="6FECA45C" w14:textId="78E3234C" w:rsidR="00355D05" w:rsidRDefault="00355D05" w:rsidP="00782455"/>
          <w:p w14:paraId="3CCE211B" w14:textId="77777777" w:rsidR="00355D05" w:rsidRDefault="00355D05" w:rsidP="00782455"/>
          <w:p w14:paraId="6062ABC3" w14:textId="77777777" w:rsidR="00355D05" w:rsidRDefault="00355D05" w:rsidP="00782455"/>
          <w:p w14:paraId="711A06BC" w14:textId="77777777" w:rsidR="00355D05" w:rsidRDefault="00355D05" w:rsidP="00782455"/>
          <w:p w14:paraId="0E814AC5" w14:textId="77777777" w:rsidR="00355D05" w:rsidRDefault="00355D05" w:rsidP="00782455"/>
          <w:p w14:paraId="111E0D69" w14:textId="77777777" w:rsidR="00355D05" w:rsidRPr="002F165D" w:rsidRDefault="00355D05" w:rsidP="00782455">
            <w:pPr>
              <w:spacing w:after="160" w:line="259" w:lineRule="auto"/>
            </w:pPr>
          </w:p>
        </w:tc>
        <w:tc>
          <w:tcPr>
            <w:tcW w:w="5040" w:type="dxa"/>
            <w:hideMark/>
          </w:tcPr>
          <w:p w14:paraId="48F51E34" w14:textId="04433F80" w:rsidR="00355D05" w:rsidRPr="002F165D" w:rsidRDefault="00C94CB4" w:rsidP="00782455">
            <w:pPr>
              <w:spacing w:after="160" w:line="259" w:lineRule="auto"/>
            </w:pPr>
            <w:r w:rsidRPr="00C94CB4">
              <w:rPr>
                <w:lang w:val="es-ES"/>
              </w:rPr>
              <w:t>V</w:t>
            </w:r>
            <w:r w:rsidRPr="00C94CB4">
              <w:rPr>
                <w:lang w:val="es-ES"/>
              </w:rPr>
              <w:t>ersículo</w:t>
            </w:r>
            <w:r>
              <w:rPr>
                <w:lang w:val="es-ES"/>
              </w:rPr>
              <w:t xml:space="preserve"> 6</w:t>
            </w:r>
          </w:p>
        </w:tc>
        <w:tc>
          <w:tcPr>
            <w:tcW w:w="4337" w:type="dxa"/>
            <w:hideMark/>
          </w:tcPr>
          <w:p w14:paraId="7E949F68" w14:textId="77777777" w:rsidR="00355D05" w:rsidRPr="002F165D" w:rsidRDefault="00355D05" w:rsidP="00782455">
            <w:pPr>
              <w:spacing w:after="160" w:line="259" w:lineRule="auto"/>
              <w:jc w:val="center"/>
            </w:pPr>
          </w:p>
        </w:tc>
      </w:tr>
    </w:tbl>
    <w:p w14:paraId="384861F0" w14:textId="2772A0FA" w:rsidR="00355D05" w:rsidRDefault="00355D05" w:rsidP="00A95486">
      <w:pPr>
        <w:jc w:val="center"/>
      </w:pPr>
    </w:p>
    <w:p w14:paraId="73966D6F" w14:textId="37D749C6" w:rsidR="00355D05" w:rsidRDefault="00355D05" w:rsidP="00A95486">
      <w:pPr>
        <w:jc w:val="center"/>
      </w:pPr>
    </w:p>
    <w:tbl>
      <w:tblPr>
        <w:tblStyle w:val="GridTable1Light"/>
        <w:tblW w:w="14237" w:type="dxa"/>
        <w:tblInd w:w="-455" w:type="dxa"/>
        <w:tblLook w:val="0420" w:firstRow="1" w:lastRow="0" w:firstColumn="0" w:lastColumn="0" w:noHBand="0" w:noVBand="1"/>
      </w:tblPr>
      <w:tblGrid>
        <w:gridCol w:w="4860"/>
        <w:gridCol w:w="4950"/>
        <w:gridCol w:w="4427"/>
      </w:tblGrid>
      <w:tr w:rsidR="00355D05" w:rsidRPr="002F165D" w14:paraId="3AB4CA66" w14:textId="77777777" w:rsidTr="007D7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860" w:type="dxa"/>
            <w:hideMark/>
          </w:tcPr>
          <w:p w14:paraId="0DE7042B" w14:textId="04E862F9" w:rsidR="00355D05" w:rsidRPr="002F165D" w:rsidRDefault="00C94CB4" w:rsidP="00782455">
            <w:pPr>
              <w:spacing w:after="160" w:line="259" w:lineRule="auto"/>
              <w:jc w:val="center"/>
            </w:pPr>
            <w:r w:rsidRPr="00EE6166">
              <w:lastRenderedPageBreak/>
              <w:t xml:space="preserve">SENTIDO: </w:t>
            </w:r>
            <w:r w:rsidRPr="00EE6166">
              <w:rPr>
                <w:lang w:val="es-ES"/>
              </w:rPr>
              <w:t>Qué significa eso?</w:t>
            </w:r>
          </w:p>
        </w:tc>
        <w:tc>
          <w:tcPr>
            <w:tcW w:w="4950" w:type="dxa"/>
            <w:hideMark/>
          </w:tcPr>
          <w:p w14:paraId="72978CE1" w14:textId="10890B7D" w:rsidR="00355D05" w:rsidRPr="002F165D" w:rsidRDefault="00C94CB4" w:rsidP="00782455">
            <w:pPr>
              <w:spacing w:after="160" w:line="259" w:lineRule="auto"/>
              <w:jc w:val="center"/>
            </w:pPr>
            <w:r w:rsidRPr="00C94CB4">
              <w:t xml:space="preserve">PREGUNTAS:  </w:t>
            </w:r>
            <w:r w:rsidRPr="00EE6166">
              <w:rPr>
                <w:b w:val="0"/>
                <w:bCs w:val="0"/>
                <w:lang w:val="es-ES"/>
              </w:rPr>
              <w:t>¿</w:t>
            </w:r>
            <w:r w:rsidRPr="00C94CB4">
              <w:rPr>
                <w:lang w:val="es-ES"/>
              </w:rPr>
              <w:t>Qu</w:t>
            </w:r>
            <w:r w:rsidRPr="00EE6166">
              <w:rPr>
                <w:lang w:val="es-ES"/>
              </w:rPr>
              <w:t>é</w:t>
            </w:r>
            <w:r w:rsidRPr="00C94CB4">
              <w:rPr>
                <w:lang w:val="es-ES"/>
              </w:rPr>
              <w:t xml:space="preserve"> no entiendes</w:t>
            </w:r>
            <w:r>
              <w:rPr>
                <w:lang w:val="es-ES"/>
              </w:rPr>
              <w:t>?</w:t>
            </w:r>
          </w:p>
        </w:tc>
        <w:tc>
          <w:tcPr>
            <w:tcW w:w="4427" w:type="dxa"/>
            <w:hideMark/>
          </w:tcPr>
          <w:p w14:paraId="3B049AD6" w14:textId="098BEECF" w:rsidR="00355D05" w:rsidRPr="002F165D" w:rsidRDefault="00C94CB4" w:rsidP="00782455">
            <w:pPr>
              <w:spacing w:after="160" w:line="259" w:lineRule="auto"/>
              <w:jc w:val="center"/>
            </w:pPr>
            <w:r w:rsidRPr="00EE6166">
              <w:rPr>
                <w:lang w:val="es-MX"/>
              </w:rPr>
              <w:t>LA APLICACIÓN:</w:t>
            </w:r>
          </w:p>
        </w:tc>
      </w:tr>
      <w:tr w:rsidR="00355D05" w:rsidRPr="002F165D" w14:paraId="5B7CA044" w14:textId="77777777" w:rsidTr="007D702C">
        <w:trPr>
          <w:trHeight w:val="584"/>
        </w:trPr>
        <w:tc>
          <w:tcPr>
            <w:tcW w:w="4860" w:type="dxa"/>
            <w:hideMark/>
          </w:tcPr>
          <w:p w14:paraId="44C58FE8" w14:textId="531CE110" w:rsidR="00355D05" w:rsidRDefault="00C94CB4" w:rsidP="00782455">
            <w:r w:rsidRPr="00C94CB4">
              <w:rPr>
                <w:lang w:val="es-ES"/>
              </w:rPr>
              <w:t>versículo</w:t>
            </w:r>
            <w:r>
              <w:rPr>
                <w:lang w:val="es-ES"/>
              </w:rPr>
              <w:t>s</w:t>
            </w:r>
            <w:r w:rsidR="00355D05">
              <w:t xml:space="preserve"> 7-8 </w:t>
            </w:r>
            <w:proofErr w:type="spellStart"/>
            <w:r w:rsidR="00355D05">
              <w:t>Servic</w:t>
            </w:r>
            <w:r>
              <w:t>io</w:t>
            </w:r>
            <w:proofErr w:type="spellEnd"/>
            <w:r w:rsidR="00355D05" w:rsidRPr="002F165D">
              <w:t>:</w:t>
            </w:r>
          </w:p>
          <w:p w14:paraId="6A2EA3DA" w14:textId="77777777" w:rsidR="00355D05" w:rsidRDefault="00355D05" w:rsidP="00782455"/>
          <w:p w14:paraId="1A50C39B" w14:textId="77777777" w:rsidR="00355D05" w:rsidRDefault="00355D05" w:rsidP="00782455"/>
          <w:p w14:paraId="276CC9E2" w14:textId="77777777" w:rsidR="00355D05" w:rsidRDefault="00355D05" w:rsidP="00782455"/>
          <w:p w14:paraId="13899BE6" w14:textId="77777777" w:rsidR="00355D05" w:rsidRDefault="00355D05" w:rsidP="00782455"/>
          <w:p w14:paraId="212E9442" w14:textId="77777777" w:rsidR="00355D05" w:rsidRDefault="00355D05" w:rsidP="00782455"/>
          <w:p w14:paraId="12FA6951" w14:textId="77777777" w:rsidR="00355D05" w:rsidRDefault="00355D05" w:rsidP="00782455"/>
          <w:p w14:paraId="2BA70AE4" w14:textId="77777777" w:rsidR="00355D05" w:rsidRDefault="00355D05" w:rsidP="00782455"/>
          <w:p w14:paraId="425984BA" w14:textId="77777777" w:rsidR="00355D05" w:rsidRDefault="00355D05" w:rsidP="00782455"/>
          <w:p w14:paraId="7F459A60" w14:textId="77777777" w:rsidR="00355D05" w:rsidRDefault="00355D05" w:rsidP="00782455"/>
          <w:p w14:paraId="2C4047AB" w14:textId="77777777" w:rsidR="00355D05" w:rsidRDefault="00355D05" w:rsidP="00782455"/>
          <w:p w14:paraId="390A2916" w14:textId="77777777" w:rsidR="00355D05" w:rsidRDefault="00355D05" w:rsidP="00782455"/>
          <w:p w14:paraId="55D71326" w14:textId="77777777" w:rsidR="00355D05" w:rsidRPr="002F165D" w:rsidRDefault="00355D05" w:rsidP="00782455">
            <w:pPr>
              <w:spacing w:after="160" w:line="259" w:lineRule="auto"/>
            </w:pPr>
          </w:p>
        </w:tc>
        <w:tc>
          <w:tcPr>
            <w:tcW w:w="4950" w:type="dxa"/>
            <w:hideMark/>
          </w:tcPr>
          <w:p w14:paraId="370670B2" w14:textId="41970177" w:rsidR="00355D05" w:rsidRPr="002F165D" w:rsidRDefault="00C94CB4" w:rsidP="00782455">
            <w:pPr>
              <w:spacing w:after="160" w:line="259" w:lineRule="auto"/>
            </w:pPr>
            <w:r>
              <w:rPr>
                <w:lang w:val="es-ES"/>
              </w:rPr>
              <w:t xml:space="preserve">versículos </w:t>
            </w:r>
            <w:r w:rsidR="00355D05">
              <w:t xml:space="preserve">7-8 </w:t>
            </w:r>
            <w:proofErr w:type="spellStart"/>
            <w:r w:rsidR="00355D05">
              <w:t>Servic</w:t>
            </w:r>
            <w:r>
              <w:t>io</w:t>
            </w:r>
            <w:proofErr w:type="spellEnd"/>
            <w:r w:rsidR="00355D05" w:rsidRPr="002F165D">
              <w:t>:</w:t>
            </w:r>
          </w:p>
        </w:tc>
        <w:tc>
          <w:tcPr>
            <w:tcW w:w="4427" w:type="dxa"/>
            <w:hideMark/>
          </w:tcPr>
          <w:p w14:paraId="0D1E38FB" w14:textId="77777777" w:rsidR="00355D05" w:rsidRPr="002F165D" w:rsidRDefault="00355D05" w:rsidP="00782455">
            <w:pPr>
              <w:spacing w:after="160" w:line="259" w:lineRule="auto"/>
              <w:jc w:val="center"/>
            </w:pPr>
          </w:p>
        </w:tc>
      </w:tr>
    </w:tbl>
    <w:p w14:paraId="59361050" w14:textId="6EC5A41D" w:rsidR="00355D05" w:rsidRDefault="00355D05" w:rsidP="00A95486">
      <w:pPr>
        <w:jc w:val="center"/>
      </w:pPr>
    </w:p>
    <w:tbl>
      <w:tblPr>
        <w:tblStyle w:val="GridTable1Light"/>
        <w:tblW w:w="14237" w:type="dxa"/>
        <w:tblInd w:w="-455" w:type="dxa"/>
        <w:tblLook w:val="0420" w:firstRow="1" w:lastRow="0" w:firstColumn="0" w:lastColumn="0" w:noHBand="0" w:noVBand="1"/>
      </w:tblPr>
      <w:tblGrid>
        <w:gridCol w:w="4590"/>
        <w:gridCol w:w="4860"/>
        <w:gridCol w:w="4787"/>
      </w:tblGrid>
      <w:tr w:rsidR="00355D05" w:rsidRPr="002F165D" w14:paraId="785B4EA3" w14:textId="77777777" w:rsidTr="007D7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590" w:type="dxa"/>
            <w:hideMark/>
          </w:tcPr>
          <w:p w14:paraId="67F94AD9" w14:textId="6F52515F" w:rsidR="00355D05" w:rsidRPr="002F165D" w:rsidRDefault="00C94CB4" w:rsidP="00782455">
            <w:pPr>
              <w:spacing w:after="160" w:line="259" w:lineRule="auto"/>
              <w:jc w:val="center"/>
            </w:pPr>
            <w:r w:rsidRPr="00EE6166">
              <w:t xml:space="preserve">SENTIDO: </w:t>
            </w:r>
            <w:r w:rsidRPr="00EE6166">
              <w:rPr>
                <w:lang w:val="es-ES"/>
              </w:rPr>
              <w:t>Qué significa eso?</w:t>
            </w:r>
          </w:p>
        </w:tc>
        <w:tc>
          <w:tcPr>
            <w:tcW w:w="4860" w:type="dxa"/>
            <w:hideMark/>
          </w:tcPr>
          <w:p w14:paraId="61B963D0" w14:textId="0058501A" w:rsidR="00355D05" w:rsidRPr="002F165D" w:rsidRDefault="00C94CB4" w:rsidP="00782455">
            <w:pPr>
              <w:spacing w:after="160" w:line="259" w:lineRule="auto"/>
              <w:jc w:val="center"/>
            </w:pPr>
            <w:r w:rsidRPr="00C94CB4">
              <w:t xml:space="preserve">PREGUNTAS:  </w:t>
            </w:r>
            <w:r w:rsidRPr="00EE6166">
              <w:rPr>
                <w:b w:val="0"/>
                <w:bCs w:val="0"/>
                <w:lang w:val="es-ES"/>
              </w:rPr>
              <w:t>¿</w:t>
            </w:r>
            <w:r w:rsidRPr="00C94CB4">
              <w:rPr>
                <w:lang w:val="es-ES"/>
              </w:rPr>
              <w:t>Qu</w:t>
            </w:r>
            <w:r w:rsidRPr="00EE6166">
              <w:rPr>
                <w:lang w:val="es-ES"/>
              </w:rPr>
              <w:t>é</w:t>
            </w:r>
            <w:r w:rsidRPr="00C94CB4">
              <w:rPr>
                <w:lang w:val="es-ES"/>
              </w:rPr>
              <w:t xml:space="preserve"> no entiendes</w:t>
            </w:r>
            <w:r>
              <w:rPr>
                <w:lang w:val="es-ES"/>
              </w:rPr>
              <w:t>?</w:t>
            </w:r>
          </w:p>
        </w:tc>
        <w:tc>
          <w:tcPr>
            <w:tcW w:w="4787" w:type="dxa"/>
            <w:hideMark/>
          </w:tcPr>
          <w:p w14:paraId="2036FB81" w14:textId="547F9074" w:rsidR="00355D05" w:rsidRPr="002F165D" w:rsidRDefault="00C94CB4" w:rsidP="00782455">
            <w:pPr>
              <w:spacing w:after="160" w:line="259" w:lineRule="auto"/>
              <w:jc w:val="center"/>
            </w:pPr>
            <w:r w:rsidRPr="00EE6166">
              <w:rPr>
                <w:lang w:val="es-MX"/>
              </w:rPr>
              <w:t>LA APLICACIÓN:</w:t>
            </w:r>
          </w:p>
        </w:tc>
      </w:tr>
      <w:tr w:rsidR="00355D05" w:rsidRPr="002F165D" w14:paraId="74E78DA8" w14:textId="77777777" w:rsidTr="007D702C">
        <w:trPr>
          <w:trHeight w:val="584"/>
        </w:trPr>
        <w:tc>
          <w:tcPr>
            <w:tcW w:w="4590" w:type="dxa"/>
            <w:hideMark/>
          </w:tcPr>
          <w:p w14:paraId="61E4CE0E" w14:textId="21B02083" w:rsidR="00355D05" w:rsidRPr="00C94CB4" w:rsidRDefault="00C94CB4" w:rsidP="00C94CB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94CB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versículo</w:t>
            </w:r>
            <w:r w:rsidRPr="00C94CB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355D05" w:rsidRPr="00C94CB4"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  <w:r w:rsidRPr="00C94CB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Enseñando</w:t>
            </w:r>
            <w:r w:rsidR="00355D05" w:rsidRPr="00C94C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1C1DF41" w14:textId="77777777" w:rsidR="00355D05" w:rsidRDefault="00355D05" w:rsidP="00782455"/>
          <w:p w14:paraId="259E973B" w14:textId="77777777" w:rsidR="00355D05" w:rsidRDefault="00355D05" w:rsidP="00782455"/>
          <w:p w14:paraId="501C8B5F" w14:textId="77777777" w:rsidR="00355D05" w:rsidRDefault="00355D05" w:rsidP="00782455"/>
          <w:p w14:paraId="721BACA7" w14:textId="77777777" w:rsidR="00355D05" w:rsidRDefault="00355D05" w:rsidP="00782455"/>
          <w:p w14:paraId="2ABB6726" w14:textId="77777777" w:rsidR="00355D05" w:rsidRDefault="00355D05" w:rsidP="00782455"/>
          <w:p w14:paraId="7270E69B" w14:textId="77777777" w:rsidR="00355D05" w:rsidRDefault="00355D05" w:rsidP="00782455"/>
          <w:p w14:paraId="704BC549" w14:textId="77777777" w:rsidR="00355D05" w:rsidRDefault="00355D05" w:rsidP="00782455"/>
          <w:p w14:paraId="25DC80D3" w14:textId="77777777" w:rsidR="00355D05" w:rsidRDefault="00355D05" w:rsidP="00782455"/>
          <w:p w14:paraId="1746E982" w14:textId="77777777" w:rsidR="00355D05" w:rsidRDefault="00355D05" w:rsidP="00782455"/>
          <w:p w14:paraId="1678E550" w14:textId="77777777" w:rsidR="00355D05" w:rsidRDefault="00355D05" w:rsidP="00782455"/>
          <w:p w14:paraId="3701F3AC" w14:textId="77777777" w:rsidR="00355D05" w:rsidRDefault="00355D05" w:rsidP="00782455"/>
          <w:p w14:paraId="60EDDD82" w14:textId="77777777" w:rsidR="00355D05" w:rsidRPr="002F165D" w:rsidRDefault="00355D05" w:rsidP="00782455">
            <w:pPr>
              <w:spacing w:after="160" w:line="259" w:lineRule="auto"/>
            </w:pPr>
          </w:p>
        </w:tc>
        <w:tc>
          <w:tcPr>
            <w:tcW w:w="4860" w:type="dxa"/>
            <w:hideMark/>
          </w:tcPr>
          <w:p w14:paraId="20579DC5" w14:textId="7D1694DB" w:rsidR="00355D05" w:rsidRPr="00C94CB4" w:rsidRDefault="00C94CB4" w:rsidP="00C94CB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94CB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versículos</w:t>
            </w:r>
            <w:r w:rsidRPr="00C94CB4"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  <w:r w:rsidRPr="00C94CB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Enseñando</w:t>
            </w:r>
            <w:r w:rsidRPr="00C94C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7" w:type="dxa"/>
            <w:hideMark/>
          </w:tcPr>
          <w:p w14:paraId="5C4C445D" w14:textId="77777777" w:rsidR="00355D05" w:rsidRPr="002F165D" w:rsidRDefault="00355D05" w:rsidP="00782455">
            <w:pPr>
              <w:spacing w:after="160" w:line="259" w:lineRule="auto"/>
              <w:jc w:val="center"/>
            </w:pPr>
          </w:p>
        </w:tc>
      </w:tr>
    </w:tbl>
    <w:p w14:paraId="2F35D67C" w14:textId="3F7226E4" w:rsidR="00355D05" w:rsidRDefault="00355D05" w:rsidP="00A95486">
      <w:pPr>
        <w:jc w:val="center"/>
      </w:pPr>
    </w:p>
    <w:p w14:paraId="194ADC7C" w14:textId="1C57048D" w:rsidR="00355D05" w:rsidRDefault="00355D05" w:rsidP="00A95486">
      <w:pPr>
        <w:jc w:val="center"/>
      </w:pPr>
    </w:p>
    <w:tbl>
      <w:tblPr>
        <w:tblStyle w:val="GridTable1Light"/>
        <w:tblW w:w="14237" w:type="dxa"/>
        <w:tblInd w:w="-455" w:type="dxa"/>
        <w:tblLook w:val="0420" w:firstRow="1" w:lastRow="0" w:firstColumn="0" w:lastColumn="0" w:noHBand="0" w:noVBand="1"/>
      </w:tblPr>
      <w:tblGrid>
        <w:gridCol w:w="4590"/>
        <w:gridCol w:w="4860"/>
        <w:gridCol w:w="4787"/>
      </w:tblGrid>
      <w:tr w:rsidR="00355D05" w:rsidRPr="002F165D" w14:paraId="1DE877B0" w14:textId="77777777" w:rsidTr="007D7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590" w:type="dxa"/>
            <w:hideMark/>
          </w:tcPr>
          <w:p w14:paraId="4DDA78C2" w14:textId="1BE21D8A" w:rsidR="00355D05" w:rsidRPr="002F165D" w:rsidRDefault="00C94CB4" w:rsidP="00782455">
            <w:pPr>
              <w:spacing w:after="160" w:line="259" w:lineRule="auto"/>
              <w:jc w:val="center"/>
            </w:pPr>
            <w:r w:rsidRPr="00EE6166">
              <w:lastRenderedPageBreak/>
              <w:t xml:space="preserve">SENTIDO: </w:t>
            </w:r>
            <w:r w:rsidRPr="00EE6166">
              <w:rPr>
                <w:lang w:val="es-ES"/>
              </w:rPr>
              <w:t>Qué significa eso?</w:t>
            </w:r>
          </w:p>
        </w:tc>
        <w:tc>
          <w:tcPr>
            <w:tcW w:w="4860" w:type="dxa"/>
            <w:hideMark/>
          </w:tcPr>
          <w:p w14:paraId="51577A93" w14:textId="1064A972" w:rsidR="00355D05" w:rsidRPr="002F165D" w:rsidRDefault="00C94CB4" w:rsidP="00782455">
            <w:pPr>
              <w:spacing w:after="160" w:line="259" w:lineRule="auto"/>
              <w:jc w:val="center"/>
            </w:pPr>
            <w:r w:rsidRPr="00C94CB4">
              <w:t xml:space="preserve">PREGUNTAS:  </w:t>
            </w:r>
            <w:r w:rsidRPr="00EE6166">
              <w:rPr>
                <w:b w:val="0"/>
                <w:bCs w:val="0"/>
                <w:lang w:val="es-ES"/>
              </w:rPr>
              <w:t>¿</w:t>
            </w:r>
            <w:r w:rsidRPr="00C94CB4">
              <w:rPr>
                <w:lang w:val="es-ES"/>
              </w:rPr>
              <w:t>Qu</w:t>
            </w:r>
            <w:r w:rsidRPr="00EE6166">
              <w:rPr>
                <w:lang w:val="es-ES"/>
              </w:rPr>
              <w:t>é</w:t>
            </w:r>
            <w:r w:rsidRPr="00C94CB4">
              <w:rPr>
                <w:lang w:val="es-ES"/>
              </w:rPr>
              <w:t xml:space="preserve"> no entiendes</w:t>
            </w:r>
            <w:r>
              <w:rPr>
                <w:lang w:val="es-ES"/>
              </w:rPr>
              <w:t>?</w:t>
            </w:r>
          </w:p>
        </w:tc>
        <w:tc>
          <w:tcPr>
            <w:tcW w:w="4787" w:type="dxa"/>
            <w:hideMark/>
          </w:tcPr>
          <w:p w14:paraId="240639E9" w14:textId="6881A12E" w:rsidR="00355D05" w:rsidRPr="002F165D" w:rsidRDefault="00C94CB4" w:rsidP="00782455">
            <w:pPr>
              <w:spacing w:after="160" w:line="259" w:lineRule="auto"/>
              <w:jc w:val="center"/>
            </w:pPr>
            <w:r w:rsidRPr="00EE6166">
              <w:rPr>
                <w:lang w:val="es-MX"/>
              </w:rPr>
              <w:t>LA APLICACIÓN:</w:t>
            </w:r>
          </w:p>
        </w:tc>
      </w:tr>
      <w:tr w:rsidR="00355D05" w:rsidRPr="002F165D" w14:paraId="6F07A133" w14:textId="77777777" w:rsidTr="007D702C">
        <w:trPr>
          <w:trHeight w:val="584"/>
        </w:trPr>
        <w:tc>
          <w:tcPr>
            <w:tcW w:w="4590" w:type="dxa"/>
            <w:hideMark/>
          </w:tcPr>
          <w:p w14:paraId="7A445ED2" w14:textId="49882509" w:rsidR="00355D05" w:rsidRPr="00601AFA" w:rsidRDefault="00C94CB4" w:rsidP="00601AFA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versículo</w:t>
            </w:r>
            <w:r w:rsidRPr="00601A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355D05" w:rsidRPr="00601AFA"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  <w:r w:rsidR="00601AFA" w:rsidRPr="00601A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Exhortación</w:t>
            </w:r>
            <w:r w:rsidR="00355D05" w:rsidRPr="00601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F68DDC" w14:textId="77777777" w:rsidR="00355D05" w:rsidRDefault="00355D05" w:rsidP="00782455"/>
          <w:p w14:paraId="2CACF63B" w14:textId="77777777" w:rsidR="00355D05" w:rsidRDefault="00355D05" w:rsidP="00782455"/>
          <w:p w14:paraId="026F0FF3" w14:textId="77777777" w:rsidR="00355D05" w:rsidRDefault="00355D05" w:rsidP="00782455"/>
          <w:p w14:paraId="79C3A0EF" w14:textId="77777777" w:rsidR="00355D05" w:rsidRDefault="00355D05" w:rsidP="00782455"/>
          <w:p w14:paraId="6101F1DA" w14:textId="77777777" w:rsidR="00355D05" w:rsidRDefault="00355D05" w:rsidP="00782455"/>
          <w:p w14:paraId="22A820DF" w14:textId="77777777" w:rsidR="00355D05" w:rsidRDefault="00355D05" w:rsidP="00782455"/>
          <w:p w14:paraId="2701DB56" w14:textId="77777777" w:rsidR="00355D05" w:rsidRDefault="00355D05" w:rsidP="00782455"/>
          <w:p w14:paraId="0D48414C" w14:textId="77777777" w:rsidR="00355D05" w:rsidRDefault="00355D05" w:rsidP="00782455"/>
          <w:p w14:paraId="27FDA5ED" w14:textId="77777777" w:rsidR="00355D05" w:rsidRDefault="00355D05" w:rsidP="00782455"/>
          <w:p w14:paraId="48D33A1B" w14:textId="77777777" w:rsidR="00355D05" w:rsidRDefault="00355D05" w:rsidP="00782455"/>
          <w:p w14:paraId="6A6902CF" w14:textId="77777777" w:rsidR="00355D05" w:rsidRDefault="00355D05" w:rsidP="00782455"/>
          <w:p w14:paraId="599DB9B5" w14:textId="77777777" w:rsidR="00355D05" w:rsidRPr="002F165D" w:rsidRDefault="00355D05" w:rsidP="00782455">
            <w:pPr>
              <w:spacing w:after="160" w:line="259" w:lineRule="auto"/>
            </w:pPr>
          </w:p>
        </w:tc>
        <w:tc>
          <w:tcPr>
            <w:tcW w:w="4860" w:type="dxa"/>
            <w:hideMark/>
          </w:tcPr>
          <w:p w14:paraId="12EA2DEC" w14:textId="20FABCB9" w:rsidR="00355D05" w:rsidRPr="00601AFA" w:rsidRDefault="00601AFA" w:rsidP="00601AFA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versículos</w:t>
            </w:r>
            <w:r w:rsidRPr="00601AFA"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  <w:r w:rsidRPr="00601A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Exhortación</w:t>
            </w:r>
            <w:r w:rsidRPr="00601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7" w:type="dxa"/>
            <w:hideMark/>
          </w:tcPr>
          <w:p w14:paraId="3CF0700E" w14:textId="77777777" w:rsidR="00355D05" w:rsidRPr="002F165D" w:rsidRDefault="00355D05" w:rsidP="00782455">
            <w:pPr>
              <w:spacing w:after="160" w:line="259" w:lineRule="auto"/>
              <w:jc w:val="center"/>
            </w:pPr>
          </w:p>
        </w:tc>
      </w:tr>
    </w:tbl>
    <w:p w14:paraId="51565DFA" w14:textId="796027F8" w:rsidR="00355D05" w:rsidRDefault="00355D05" w:rsidP="00A95486">
      <w:pPr>
        <w:jc w:val="center"/>
      </w:pPr>
    </w:p>
    <w:tbl>
      <w:tblPr>
        <w:tblStyle w:val="GridTable1Light"/>
        <w:tblW w:w="14237" w:type="dxa"/>
        <w:tblInd w:w="-455" w:type="dxa"/>
        <w:tblLook w:val="0420" w:firstRow="1" w:lastRow="0" w:firstColumn="0" w:lastColumn="0" w:noHBand="0" w:noVBand="1"/>
      </w:tblPr>
      <w:tblGrid>
        <w:gridCol w:w="4590"/>
        <w:gridCol w:w="4950"/>
        <w:gridCol w:w="4697"/>
      </w:tblGrid>
      <w:tr w:rsidR="004F7C9A" w:rsidRPr="002F165D" w14:paraId="5FA61FC8" w14:textId="77777777" w:rsidTr="007D7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590" w:type="dxa"/>
            <w:hideMark/>
          </w:tcPr>
          <w:p w14:paraId="3E0F9D20" w14:textId="6428B6FC" w:rsidR="004F7C9A" w:rsidRPr="002F165D" w:rsidRDefault="00C94CB4" w:rsidP="00782455">
            <w:pPr>
              <w:spacing w:after="160" w:line="259" w:lineRule="auto"/>
              <w:jc w:val="center"/>
            </w:pPr>
            <w:r w:rsidRPr="00EE6166">
              <w:t xml:space="preserve">SENTIDO: </w:t>
            </w:r>
            <w:r w:rsidRPr="00EE6166">
              <w:rPr>
                <w:lang w:val="es-ES"/>
              </w:rPr>
              <w:t>Qué significa eso?</w:t>
            </w:r>
          </w:p>
        </w:tc>
        <w:tc>
          <w:tcPr>
            <w:tcW w:w="4950" w:type="dxa"/>
            <w:hideMark/>
          </w:tcPr>
          <w:p w14:paraId="780BB91A" w14:textId="261FA548" w:rsidR="004F7C9A" w:rsidRPr="002F165D" w:rsidRDefault="00C94CB4" w:rsidP="00782455">
            <w:pPr>
              <w:spacing w:after="160" w:line="259" w:lineRule="auto"/>
              <w:jc w:val="center"/>
            </w:pPr>
            <w:r w:rsidRPr="00C94CB4">
              <w:t xml:space="preserve">PREGUNTAS:  </w:t>
            </w:r>
            <w:r w:rsidRPr="00EE6166">
              <w:rPr>
                <w:b w:val="0"/>
                <w:bCs w:val="0"/>
                <w:lang w:val="es-ES"/>
              </w:rPr>
              <w:t>¿</w:t>
            </w:r>
            <w:r w:rsidRPr="00C94CB4">
              <w:rPr>
                <w:lang w:val="es-ES"/>
              </w:rPr>
              <w:t>Qu</w:t>
            </w:r>
            <w:r w:rsidRPr="00EE6166">
              <w:rPr>
                <w:lang w:val="es-ES"/>
              </w:rPr>
              <w:t>é</w:t>
            </w:r>
            <w:r w:rsidRPr="00C94CB4">
              <w:rPr>
                <w:lang w:val="es-ES"/>
              </w:rPr>
              <w:t xml:space="preserve"> no entiendes</w:t>
            </w:r>
            <w:r>
              <w:rPr>
                <w:lang w:val="es-ES"/>
              </w:rPr>
              <w:t>?</w:t>
            </w:r>
          </w:p>
        </w:tc>
        <w:tc>
          <w:tcPr>
            <w:tcW w:w="4697" w:type="dxa"/>
            <w:hideMark/>
          </w:tcPr>
          <w:p w14:paraId="74C90A89" w14:textId="42CCC360" w:rsidR="004F7C9A" w:rsidRPr="002F165D" w:rsidRDefault="00C94CB4" w:rsidP="00782455">
            <w:pPr>
              <w:spacing w:after="160" w:line="259" w:lineRule="auto"/>
              <w:jc w:val="center"/>
            </w:pPr>
            <w:r w:rsidRPr="00EE6166">
              <w:rPr>
                <w:lang w:val="es-MX"/>
              </w:rPr>
              <w:t>LA APLICACIÓN:</w:t>
            </w:r>
          </w:p>
        </w:tc>
      </w:tr>
      <w:tr w:rsidR="004F7C9A" w:rsidRPr="002F165D" w14:paraId="782D5FD0" w14:textId="77777777" w:rsidTr="007D702C">
        <w:trPr>
          <w:trHeight w:val="584"/>
        </w:trPr>
        <w:tc>
          <w:tcPr>
            <w:tcW w:w="4590" w:type="dxa"/>
            <w:hideMark/>
          </w:tcPr>
          <w:p w14:paraId="031E18CC" w14:textId="2BFDEBAF" w:rsidR="004F7C9A" w:rsidRPr="00E75B11" w:rsidRDefault="00C94CB4" w:rsidP="00E75B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75B1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versículo</w:t>
            </w:r>
            <w:r w:rsidRPr="00E75B1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="004F7C9A" w:rsidRPr="00E75B11"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  <w:r w:rsidR="00601AFA" w:rsidRPr="00E75B1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Contribución</w:t>
            </w:r>
            <w:r w:rsidR="004F7C9A" w:rsidRPr="00E75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5B11" w:rsidRPr="00E75B1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Liderazgo</w:t>
            </w:r>
            <w:r w:rsidR="004F7C9A" w:rsidRPr="00E75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5B11" w:rsidRPr="00E75B1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Misericordia</w:t>
            </w:r>
            <w:r w:rsidR="004F7C9A" w:rsidRPr="00E75B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A9F51F" w14:textId="77777777" w:rsidR="004F7C9A" w:rsidRDefault="004F7C9A" w:rsidP="00782455"/>
          <w:p w14:paraId="772D63C7" w14:textId="77777777" w:rsidR="004F7C9A" w:rsidRDefault="004F7C9A" w:rsidP="00782455"/>
          <w:p w14:paraId="2359BF02" w14:textId="77777777" w:rsidR="004F7C9A" w:rsidRDefault="004F7C9A" w:rsidP="00782455"/>
          <w:p w14:paraId="450170FD" w14:textId="77777777" w:rsidR="004F7C9A" w:rsidRDefault="004F7C9A" w:rsidP="00782455"/>
          <w:p w14:paraId="63587BC4" w14:textId="77777777" w:rsidR="004F7C9A" w:rsidRDefault="004F7C9A" w:rsidP="00782455"/>
          <w:p w14:paraId="5490F095" w14:textId="77777777" w:rsidR="004F7C9A" w:rsidRDefault="004F7C9A" w:rsidP="00782455"/>
          <w:p w14:paraId="576A70EC" w14:textId="77777777" w:rsidR="004F7C9A" w:rsidRDefault="004F7C9A" w:rsidP="00782455"/>
          <w:p w14:paraId="297B040C" w14:textId="77777777" w:rsidR="004F7C9A" w:rsidRDefault="004F7C9A" w:rsidP="00782455"/>
          <w:p w14:paraId="6F5712EE" w14:textId="77777777" w:rsidR="004F7C9A" w:rsidRDefault="004F7C9A" w:rsidP="00782455"/>
          <w:p w14:paraId="7A7E14BE" w14:textId="77777777" w:rsidR="004F7C9A" w:rsidRDefault="004F7C9A" w:rsidP="00782455"/>
          <w:p w14:paraId="51EEA699" w14:textId="77777777" w:rsidR="004F7C9A" w:rsidRDefault="004F7C9A" w:rsidP="00782455"/>
          <w:p w14:paraId="4B7A12E0" w14:textId="77777777" w:rsidR="004F7C9A" w:rsidRPr="002F165D" w:rsidRDefault="004F7C9A" w:rsidP="00782455">
            <w:pPr>
              <w:spacing w:after="160" w:line="259" w:lineRule="auto"/>
            </w:pPr>
          </w:p>
        </w:tc>
        <w:tc>
          <w:tcPr>
            <w:tcW w:w="4950" w:type="dxa"/>
            <w:hideMark/>
          </w:tcPr>
          <w:p w14:paraId="2532E64E" w14:textId="1CB97D18" w:rsidR="004F7C9A" w:rsidRPr="00E75B11" w:rsidRDefault="00E75B11" w:rsidP="00E75B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75B1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versículos</w:t>
            </w:r>
            <w:r w:rsidRPr="00E75B11"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  <w:r w:rsidRPr="00E75B1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Contribución</w:t>
            </w:r>
            <w:r w:rsidRPr="00E75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B1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Liderazgo</w:t>
            </w:r>
            <w:r w:rsidRPr="00E75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B1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Misericordia</w:t>
            </w:r>
            <w:r w:rsidRPr="00E75B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97" w:type="dxa"/>
            <w:hideMark/>
          </w:tcPr>
          <w:p w14:paraId="2CBA0A64" w14:textId="77777777" w:rsidR="004F7C9A" w:rsidRPr="002F165D" w:rsidRDefault="004F7C9A" w:rsidP="00782455">
            <w:pPr>
              <w:spacing w:after="160" w:line="259" w:lineRule="auto"/>
              <w:jc w:val="center"/>
            </w:pPr>
          </w:p>
        </w:tc>
      </w:tr>
    </w:tbl>
    <w:p w14:paraId="78EA415D" w14:textId="1BF60C61" w:rsidR="00355D05" w:rsidRDefault="00355D05" w:rsidP="00A95486">
      <w:pPr>
        <w:jc w:val="center"/>
      </w:pPr>
    </w:p>
    <w:p w14:paraId="4945B8EF" w14:textId="12D47E8C" w:rsidR="00DD0E84" w:rsidRDefault="00DD0E84" w:rsidP="00A95486">
      <w:pPr>
        <w:jc w:val="center"/>
      </w:pPr>
    </w:p>
    <w:p w14:paraId="2BE44EEB" w14:textId="18AAC142" w:rsidR="00DD0E84" w:rsidRPr="00CF5B3E" w:rsidRDefault="00CF5B3E" w:rsidP="00CF5B3E">
      <w:pPr>
        <w:pStyle w:val="HTMLPreformatted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F5B3E">
        <w:rPr>
          <w:rFonts w:ascii="Times New Roman" w:hAnsi="Times New Roman" w:cs="Times New Roman"/>
          <w:b/>
          <w:bCs/>
          <w:sz w:val="28"/>
          <w:szCs w:val="28"/>
          <w:lang w:val="es-ES"/>
        </w:rPr>
        <w:lastRenderedPageBreak/>
        <w:t>Estas preguntas pueden ser pautas para recompensar el estudio de la Biblia:</w:t>
      </w:r>
    </w:p>
    <w:p w14:paraId="69C4BD24" w14:textId="77777777" w:rsidR="00CF5B3E" w:rsidRPr="00CF5B3E" w:rsidRDefault="00CF5B3E" w:rsidP="00CF5B3E">
      <w:pPr>
        <w:pStyle w:val="HTMLPreformatted"/>
        <w:rPr>
          <w:rFonts w:ascii="Times New Roman" w:hAnsi="Times New Roman" w:cs="Times New Roman"/>
          <w:sz w:val="24"/>
          <w:szCs w:val="24"/>
          <w:lang w:val="es-MX"/>
        </w:rPr>
      </w:pPr>
    </w:p>
    <w:p w14:paraId="30ED6107" w14:textId="77777777" w:rsidR="00CF5B3E" w:rsidRDefault="00CF5B3E" w:rsidP="00CF5B3E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CF5B3E">
        <w:rPr>
          <w:rFonts w:ascii="Times New Roman" w:hAnsi="Times New Roman" w:cs="Times New Roman"/>
          <w:sz w:val="24"/>
          <w:szCs w:val="24"/>
          <w:lang w:val="es-ES"/>
        </w:rPr>
        <w:t>¿Tu experiencia pasada arroja luz sobre el pasaje?</w:t>
      </w:r>
    </w:p>
    <w:p w14:paraId="0A9EF87B" w14:textId="77777777" w:rsidR="00CF5B3E" w:rsidRPr="00CF5B3E" w:rsidRDefault="00CF5B3E" w:rsidP="00CF5B3E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</w:p>
    <w:p w14:paraId="38465DB5" w14:textId="6998165E" w:rsidR="00CF5B3E" w:rsidRPr="00CF5B3E" w:rsidRDefault="00CF5B3E" w:rsidP="00CF5B3E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CF5B3E">
        <w:rPr>
          <w:rFonts w:ascii="Times New Roman" w:hAnsi="Times New Roman" w:cs="Times New Roman"/>
          <w:sz w:val="24"/>
          <w:szCs w:val="24"/>
          <w:lang w:val="es-ES"/>
        </w:rPr>
        <w:t>¿Cuáles son las grandes ideas que se discuten en el pasaje?</w:t>
      </w:r>
    </w:p>
    <w:p w14:paraId="51961A36" w14:textId="77777777" w:rsidR="00CF5B3E" w:rsidRPr="00CF5B3E" w:rsidRDefault="00CF5B3E" w:rsidP="00CF5B3E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</w:p>
    <w:p w14:paraId="4A6B2EFE" w14:textId="0FAF427B" w:rsidR="00CF5B3E" w:rsidRPr="00CF5B3E" w:rsidRDefault="00CF5B3E" w:rsidP="00CF5B3E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CF5B3E">
        <w:rPr>
          <w:rFonts w:ascii="Times New Roman" w:hAnsi="Times New Roman" w:cs="Times New Roman"/>
          <w:sz w:val="24"/>
          <w:szCs w:val="24"/>
          <w:lang w:val="es-ES"/>
        </w:rPr>
        <w:t>¿En qué necesitas pensar un poco más?</w:t>
      </w:r>
      <w:r w:rsidRPr="00CF5B3E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  <w:r w:rsidRPr="00CF5B3E">
        <w:rPr>
          <w:rFonts w:ascii="Times New Roman" w:hAnsi="Times New Roman" w:cs="Times New Roman"/>
          <w:sz w:val="24"/>
          <w:szCs w:val="24"/>
          <w:lang w:val="es-ES"/>
        </w:rPr>
        <w:t>¿Qué no entiendes?</w:t>
      </w:r>
    </w:p>
    <w:p w14:paraId="09F3D0A6" w14:textId="77777777" w:rsidR="00CF5B3E" w:rsidRPr="00CF5B3E" w:rsidRDefault="00CF5B3E" w:rsidP="00CF5B3E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</w:p>
    <w:p w14:paraId="537C324D" w14:textId="77777777" w:rsidR="00946779" w:rsidRDefault="00946779" w:rsidP="00946779">
      <w:pPr>
        <w:pStyle w:val="HTMLPreformatted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667FEB93" w14:textId="4DC32C02" w:rsidR="00CF5B3E" w:rsidRDefault="00CF5B3E" w:rsidP="00946779">
      <w:pPr>
        <w:pStyle w:val="HTMLPreformatted"/>
        <w:rPr>
          <w:rFonts w:ascii="Times New Roman" w:hAnsi="Times New Roman" w:cs="Times New Roman"/>
          <w:sz w:val="24"/>
          <w:szCs w:val="24"/>
          <w:lang w:val="es-MX"/>
        </w:rPr>
      </w:pPr>
      <w:r w:rsidRPr="00CF5B3E">
        <w:rPr>
          <w:rFonts w:ascii="Times New Roman" w:hAnsi="Times New Roman" w:cs="Times New Roman"/>
          <w:i/>
          <w:iCs/>
          <w:sz w:val="24"/>
          <w:szCs w:val="24"/>
          <w:lang w:val="es-ES"/>
        </w:rPr>
        <w:t>Después de que hayas terminado de estudiar:</w:t>
      </w:r>
      <w:r w:rsidRPr="00CF5B3E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</w:p>
    <w:p w14:paraId="1CC29AC3" w14:textId="77777777" w:rsidR="00946779" w:rsidRDefault="00CF5B3E" w:rsidP="00CF5B3E">
      <w:pPr>
        <w:pStyle w:val="HTMLPreformatted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13B14841" w14:textId="5D258990" w:rsidR="00CF5B3E" w:rsidRPr="00CF5B3E" w:rsidRDefault="00946779" w:rsidP="00CF5B3E">
      <w:pPr>
        <w:pStyle w:val="HTMLPreformatted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CF5B3E" w:rsidRPr="00CF5B3E">
        <w:rPr>
          <w:rFonts w:ascii="Times New Roman" w:hAnsi="Times New Roman" w:cs="Times New Roman"/>
          <w:sz w:val="24"/>
          <w:szCs w:val="24"/>
          <w:lang w:val="es-ES"/>
        </w:rPr>
        <w:t>¿Qué mensaje quería Dios que recibieras?</w:t>
      </w:r>
      <w:r w:rsidR="00CF5B3E" w:rsidRPr="00CF5B3E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  <w:r w:rsidR="00CF5B3E" w:rsidRPr="00CF5B3E">
        <w:rPr>
          <w:rFonts w:ascii="Times New Roman" w:hAnsi="Times New Roman" w:cs="Times New Roman"/>
          <w:sz w:val="24"/>
          <w:szCs w:val="24"/>
          <w:lang w:val="es-ES"/>
        </w:rPr>
        <w:t>¿Cuál es tu aplicación en tu propia vida?</w:t>
      </w:r>
    </w:p>
    <w:p w14:paraId="2765B8B7" w14:textId="77777777" w:rsidR="00946779" w:rsidRPr="00946779" w:rsidRDefault="00946779" w:rsidP="00CF5B3E">
      <w:pPr>
        <w:pStyle w:val="HTMLPreformatted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47B362FF" w14:textId="041B53AD" w:rsidR="00CF5B3E" w:rsidRPr="00CF5B3E" w:rsidRDefault="00CF5B3E" w:rsidP="00CF5B3E">
      <w:pPr>
        <w:pStyle w:val="HTMLPreformatted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</w:t>
      </w:r>
      <w:r w:rsidRPr="00CF5B3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Pr="00CF5B3E">
        <w:rPr>
          <w:rFonts w:ascii="Times New Roman" w:hAnsi="Times New Roman" w:cs="Times New Roman"/>
          <w:b/>
          <w:bCs/>
          <w:sz w:val="24"/>
          <w:szCs w:val="24"/>
          <w:lang w:val="es-ES"/>
        </w:rPr>
        <w:t>¿QUÉ REVELA ESTO SOBRE DIOS? ¿VES A JESÚS EN EL PASAJE?</w:t>
      </w:r>
    </w:p>
    <w:p w14:paraId="281359F7" w14:textId="7F41ED99" w:rsidR="00DD0E84" w:rsidRDefault="00DD0E84" w:rsidP="00DD0E84">
      <w:pPr>
        <w:rPr>
          <w:lang w:val="es-MX"/>
        </w:rPr>
      </w:pPr>
    </w:p>
    <w:p w14:paraId="1F45079C" w14:textId="3641BD6B" w:rsidR="00946779" w:rsidRDefault="00946779" w:rsidP="00DD0E84">
      <w:pPr>
        <w:rPr>
          <w:lang w:val="es-MX"/>
        </w:rPr>
      </w:pPr>
      <w:bookmarkStart w:id="0" w:name="_GoBack"/>
      <w:bookmarkEnd w:id="0"/>
    </w:p>
    <w:p w14:paraId="130C923B" w14:textId="77777777" w:rsidR="00946779" w:rsidRPr="00CF5B3E" w:rsidRDefault="00946779" w:rsidP="00DD0E84">
      <w:pPr>
        <w:rPr>
          <w:lang w:val="es-MX"/>
        </w:rPr>
      </w:pPr>
    </w:p>
    <w:p w14:paraId="375F20C9" w14:textId="77777777" w:rsidR="00CF5B3E" w:rsidRPr="00946779" w:rsidRDefault="00CF5B3E" w:rsidP="00946779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946779">
        <w:rPr>
          <w:rFonts w:ascii="Times New Roman" w:hAnsi="Times New Roman" w:cs="Times New Roman"/>
          <w:b/>
          <w:bCs/>
          <w:sz w:val="24"/>
          <w:szCs w:val="24"/>
          <w:lang w:val="es-ES"/>
        </w:rPr>
        <w:t>Las tres preguntas principales son:</w:t>
      </w:r>
    </w:p>
    <w:p w14:paraId="293CCAA6" w14:textId="1C370179" w:rsidR="00DD0E84" w:rsidRPr="00CF5B3E" w:rsidRDefault="00DD0E84" w:rsidP="00DD0E84">
      <w:pPr>
        <w:rPr>
          <w:lang w:val="es-MX"/>
        </w:rPr>
      </w:pPr>
    </w:p>
    <w:p w14:paraId="57C117B0" w14:textId="7C7B7A16" w:rsidR="00CF5B3E" w:rsidRPr="00946779" w:rsidRDefault="00CF5B3E" w:rsidP="00CF5B3E">
      <w:pPr>
        <w:pStyle w:val="HTMLPreformatted"/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 w:rsidRPr="00CF5B3E">
        <w:rPr>
          <w:rFonts w:ascii="Times New Roman" w:hAnsi="Times New Roman" w:cs="Times New Roman"/>
          <w:sz w:val="24"/>
          <w:szCs w:val="24"/>
          <w:lang w:val="es-ES"/>
        </w:rPr>
        <w:t>Qué significa eso?</w:t>
      </w:r>
      <w:proofErr w:type="gramEnd"/>
      <w:r w:rsidR="00946779"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946779">
        <w:rPr>
          <w:rFonts w:ascii="Times New Roman" w:hAnsi="Times New Roman" w:cs="Times New Roman"/>
          <w:sz w:val="24"/>
          <w:szCs w:val="24"/>
          <w:lang w:val="es-MX"/>
        </w:rPr>
        <w:t>SENTIDO</w:t>
      </w:r>
    </w:p>
    <w:p w14:paraId="6AABF689" w14:textId="77777777" w:rsidR="00CF5B3E" w:rsidRPr="00946779" w:rsidRDefault="00CF5B3E" w:rsidP="00CF5B3E">
      <w:pPr>
        <w:pStyle w:val="HTMLPreformatted"/>
        <w:rPr>
          <w:rFonts w:ascii="Times New Roman" w:hAnsi="Times New Roman" w:cs="Times New Roman"/>
          <w:sz w:val="24"/>
          <w:szCs w:val="24"/>
          <w:lang w:val="es-MX"/>
        </w:rPr>
      </w:pPr>
    </w:p>
    <w:p w14:paraId="7B652163" w14:textId="7A59A916" w:rsidR="00CF5B3E" w:rsidRPr="00946779" w:rsidRDefault="00CF5B3E" w:rsidP="00CF5B3E">
      <w:pPr>
        <w:pStyle w:val="HTMLPreformatted"/>
        <w:rPr>
          <w:rFonts w:ascii="Times New Roman" w:hAnsi="Times New Roman" w:cs="Times New Roman"/>
          <w:sz w:val="24"/>
          <w:szCs w:val="24"/>
          <w:lang w:val="es-MX"/>
        </w:rPr>
      </w:pPr>
      <w:r w:rsidRPr="00CF5B3E">
        <w:rPr>
          <w:rFonts w:ascii="Times New Roman" w:hAnsi="Times New Roman" w:cs="Times New Roman"/>
          <w:sz w:val="24"/>
          <w:szCs w:val="24"/>
          <w:lang w:val="es-ES"/>
        </w:rPr>
        <w:t>¿Qué no entiendo?</w:t>
      </w:r>
      <w:r w:rsidR="00946779"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946779">
        <w:rPr>
          <w:rFonts w:ascii="Times New Roman" w:hAnsi="Times New Roman" w:cs="Times New Roman"/>
          <w:sz w:val="24"/>
          <w:szCs w:val="24"/>
          <w:lang w:val="es-MX"/>
        </w:rPr>
        <w:t>PREGUNTAS</w:t>
      </w:r>
    </w:p>
    <w:p w14:paraId="3EB281A6" w14:textId="77777777" w:rsidR="00CF5B3E" w:rsidRPr="00946779" w:rsidRDefault="00CF5B3E" w:rsidP="00CF5B3E">
      <w:pPr>
        <w:pStyle w:val="HTMLPreformatted"/>
        <w:rPr>
          <w:rFonts w:ascii="Times New Roman" w:hAnsi="Times New Roman" w:cs="Times New Roman"/>
          <w:sz w:val="24"/>
          <w:szCs w:val="24"/>
          <w:lang w:val="es-MX"/>
        </w:rPr>
      </w:pPr>
    </w:p>
    <w:p w14:paraId="5438D0AB" w14:textId="4BE730A4" w:rsidR="00DD0E84" w:rsidRPr="00946779" w:rsidRDefault="00CF5B3E" w:rsidP="00946779">
      <w:pPr>
        <w:pStyle w:val="HTMLPreformatted"/>
        <w:rPr>
          <w:rFonts w:ascii="Times New Roman" w:hAnsi="Times New Roman" w:cs="Times New Roman"/>
          <w:sz w:val="24"/>
          <w:szCs w:val="24"/>
          <w:lang w:val="es-MX"/>
        </w:rPr>
      </w:pPr>
      <w:r w:rsidRPr="00CF5B3E">
        <w:rPr>
          <w:rFonts w:ascii="Times New Roman" w:hAnsi="Times New Roman" w:cs="Times New Roman"/>
          <w:sz w:val="24"/>
          <w:szCs w:val="24"/>
          <w:lang w:val="es-ES"/>
        </w:rPr>
        <w:t>¿Cuál es la lección para mi vida?</w:t>
      </w:r>
      <w:r w:rsidR="00946779">
        <w:rPr>
          <w:rFonts w:ascii="Times New Roman" w:hAnsi="Times New Roman" w:cs="Times New Roman"/>
          <w:sz w:val="24"/>
          <w:szCs w:val="24"/>
          <w:lang w:val="es-ES"/>
        </w:rPr>
        <w:t xml:space="preserve">    </w:t>
      </w:r>
      <w:r w:rsidRPr="00CF5B3E">
        <w:rPr>
          <w:rFonts w:ascii="Times New Roman" w:hAnsi="Times New Roman" w:cs="Times New Roman"/>
          <w:sz w:val="24"/>
          <w:szCs w:val="24"/>
          <w:lang w:val="es-MX"/>
        </w:rPr>
        <w:t>LA APLICACIÓN</w:t>
      </w:r>
    </w:p>
    <w:p w14:paraId="2C83242D" w14:textId="77777777" w:rsidR="004F7C9A" w:rsidRDefault="004F7C9A" w:rsidP="00A95486">
      <w:pPr>
        <w:jc w:val="center"/>
      </w:pPr>
    </w:p>
    <w:sectPr w:rsidR="004F7C9A" w:rsidSect="00A954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2D2B"/>
    <w:multiLevelType w:val="hybridMultilevel"/>
    <w:tmpl w:val="F75E7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67EA6"/>
    <w:multiLevelType w:val="hybridMultilevel"/>
    <w:tmpl w:val="D7C674BE"/>
    <w:lvl w:ilvl="0" w:tplc="2BF474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F5A394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AFF4D61A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108E31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7A80A6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59279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CBC506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B9409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B548E8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86"/>
    <w:rsid w:val="002F165D"/>
    <w:rsid w:val="00355D05"/>
    <w:rsid w:val="004925F7"/>
    <w:rsid w:val="004F7C9A"/>
    <w:rsid w:val="00601AFA"/>
    <w:rsid w:val="007719BA"/>
    <w:rsid w:val="007D702C"/>
    <w:rsid w:val="00946779"/>
    <w:rsid w:val="00A95486"/>
    <w:rsid w:val="00C94CB4"/>
    <w:rsid w:val="00CF5B3E"/>
    <w:rsid w:val="00DD0E84"/>
    <w:rsid w:val="00E75B11"/>
    <w:rsid w:val="00EE6166"/>
    <w:rsid w:val="00FA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E977"/>
  <w15:chartTrackingRefBased/>
  <w15:docId w15:val="{760D6D84-FF08-4EB3-8232-F5B67C75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5D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355D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EE6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61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37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4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8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4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0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Hajeer</dc:creator>
  <cp:keywords/>
  <dc:description/>
  <cp:lastModifiedBy>Ronda Hajeer</cp:lastModifiedBy>
  <cp:revision>5</cp:revision>
  <dcterms:created xsi:type="dcterms:W3CDTF">2020-01-13T01:50:00Z</dcterms:created>
  <dcterms:modified xsi:type="dcterms:W3CDTF">2020-01-13T02:22:00Z</dcterms:modified>
</cp:coreProperties>
</file>